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0A3" w:rsidRPr="001D1FE1" w:rsidRDefault="001A2CB1" w:rsidP="001D1FE1">
      <w:pPr>
        <w:autoSpaceDE w:val="0"/>
        <w:autoSpaceDN w:val="0"/>
        <w:adjustRightInd w:val="0"/>
        <w:spacing w:after="0" w:line="240" w:lineRule="auto"/>
        <w:jc w:val="center"/>
        <w:rPr>
          <w:rFonts w:ascii="B Titr,Bold" w:hAnsi="Calibri" w:cs="B Titr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B Titr,Bold" w:hAnsi="Calibri" w:cs="B Titr,Bold"/>
          <w:b/>
          <w:bCs/>
          <w:noProof/>
          <w:color w:val="000000" w:themeColor="text1"/>
          <w:sz w:val="28"/>
          <w:szCs w:val="28"/>
          <w:rtl/>
        </w:rPr>
        <w:drawing>
          <wp:inline distT="0" distB="0" distL="0" distR="0">
            <wp:extent cx="1895475" cy="1962150"/>
            <wp:effectExtent l="19050" t="0" r="9525" b="0"/>
            <wp:docPr id="2" name="Picture 1" descr="C:\Users\Arian system\Desktop\فتاحی1402\آرم بيمارستان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ian system\Desktop\فتاحی1402\آرم بيمارستان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0A3" w:rsidRPr="001D1FE1" w:rsidRDefault="003A50A3" w:rsidP="003A50A3">
      <w:pPr>
        <w:autoSpaceDE w:val="0"/>
        <w:autoSpaceDN w:val="0"/>
        <w:adjustRightInd w:val="0"/>
        <w:spacing w:after="0" w:line="240" w:lineRule="auto"/>
        <w:jc w:val="center"/>
        <w:rPr>
          <w:rFonts w:ascii="B Titr,Bold" w:hAnsi="Calibri" w:cs="B Titr,Bold"/>
          <w:b/>
          <w:bCs/>
          <w:color w:val="000000" w:themeColor="text1"/>
          <w:sz w:val="28"/>
          <w:szCs w:val="28"/>
          <w:rtl/>
        </w:rPr>
      </w:pPr>
    </w:p>
    <w:p w:rsidR="003A50A3" w:rsidRPr="001D1FE1" w:rsidRDefault="003A50A3" w:rsidP="003A50A3">
      <w:pPr>
        <w:autoSpaceDE w:val="0"/>
        <w:autoSpaceDN w:val="0"/>
        <w:adjustRightInd w:val="0"/>
        <w:spacing w:after="0" w:line="240" w:lineRule="auto"/>
        <w:jc w:val="center"/>
        <w:rPr>
          <w:rFonts w:ascii="B Titr,Bold" w:hAnsi="Calibri" w:cs="B Titr,Bold"/>
          <w:b/>
          <w:bCs/>
          <w:color w:val="000000" w:themeColor="text1"/>
          <w:sz w:val="28"/>
          <w:szCs w:val="28"/>
          <w:rtl/>
        </w:rPr>
      </w:pPr>
    </w:p>
    <w:p w:rsidR="003A50A3" w:rsidRPr="001D1FE1" w:rsidRDefault="003A50A3" w:rsidP="003A50A3">
      <w:pPr>
        <w:autoSpaceDE w:val="0"/>
        <w:autoSpaceDN w:val="0"/>
        <w:adjustRightInd w:val="0"/>
        <w:spacing w:after="0" w:line="240" w:lineRule="auto"/>
        <w:jc w:val="center"/>
        <w:rPr>
          <w:rFonts w:ascii="B Titr,Bold" w:hAnsi="Calibri" w:cs="B Titr,Bold"/>
          <w:b/>
          <w:bCs/>
          <w:color w:val="000000" w:themeColor="text1"/>
          <w:sz w:val="28"/>
          <w:szCs w:val="28"/>
          <w:rtl/>
        </w:rPr>
      </w:pPr>
    </w:p>
    <w:p w:rsidR="001D1FE1" w:rsidRPr="001D1FE1" w:rsidRDefault="001D1FE1" w:rsidP="003A50A3">
      <w:pPr>
        <w:autoSpaceDE w:val="0"/>
        <w:autoSpaceDN w:val="0"/>
        <w:adjustRightInd w:val="0"/>
        <w:spacing w:after="0" w:line="240" w:lineRule="auto"/>
        <w:jc w:val="center"/>
        <w:rPr>
          <w:rFonts w:ascii="B Titr,Bold" w:hAnsi="Calibri" w:cs="B Titr,Bold"/>
          <w:b/>
          <w:bCs/>
          <w:color w:val="000000" w:themeColor="text1"/>
          <w:sz w:val="28"/>
          <w:szCs w:val="28"/>
          <w:rtl/>
        </w:rPr>
      </w:pPr>
    </w:p>
    <w:p w:rsidR="001D1FE1" w:rsidRPr="001D1FE1" w:rsidRDefault="001D1FE1" w:rsidP="003A50A3">
      <w:pPr>
        <w:autoSpaceDE w:val="0"/>
        <w:autoSpaceDN w:val="0"/>
        <w:adjustRightInd w:val="0"/>
        <w:spacing w:after="0" w:line="240" w:lineRule="auto"/>
        <w:jc w:val="center"/>
        <w:rPr>
          <w:rFonts w:ascii="B Titr,Bold" w:hAnsi="Calibri" w:cs="B Titr,Bold"/>
          <w:b/>
          <w:bCs/>
          <w:color w:val="000000" w:themeColor="text1"/>
          <w:sz w:val="28"/>
          <w:szCs w:val="28"/>
          <w:rtl/>
        </w:rPr>
      </w:pPr>
    </w:p>
    <w:p w:rsidR="003A50A3" w:rsidRPr="001D1FE1" w:rsidRDefault="003A50A3" w:rsidP="003A50A3">
      <w:pPr>
        <w:autoSpaceDE w:val="0"/>
        <w:autoSpaceDN w:val="0"/>
        <w:adjustRightInd w:val="0"/>
        <w:spacing w:after="0" w:line="240" w:lineRule="auto"/>
        <w:jc w:val="center"/>
        <w:rPr>
          <w:rFonts w:ascii="B Titr,Bold" w:hAnsi="Calibri" w:cs="B Titr,Bold"/>
          <w:b/>
          <w:bCs/>
          <w:color w:val="000000" w:themeColor="text1"/>
          <w:sz w:val="28"/>
          <w:szCs w:val="28"/>
          <w:rtl/>
        </w:rPr>
      </w:pPr>
    </w:p>
    <w:p w:rsidR="003A50A3" w:rsidRPr="001D1FE1" w:rsidRDefault="003A50A3" w:rsidP="003A50A3">
      <w:pPr>
        <w:autoSpaceDE w:val="0"/>
        <w:autoSpaceDN w:val="0"/>
        <w:adjustRightInd w:val="0"/>
        <w:spacing w:after="0" w:line="240" w:lineRule="auto"/>
        <w:jc w:val="center"/>
        <w:rPr>
          <w:rFonts w:ascii="B Titr,Bold" w:hAnsi="Calibri" w:cs="B Titr,Bold"/>
          <w:b/>
          <w:bCs/>
          <w:color w:val="000000" w:themeColor="text1"/>
          <w:sz w:val="28"/>
          <w:szCs w:val="28"/>
          <w:rtl/>
        </w:rPr>
      </w:pPr>
    </w:p>
    <w:p w:rsidR="007847C5" w:rsidRPr="000C66F2" w:rsidRDefault="007847C5" w:rsidP="003A50A3">
      <w:pPr>
        <w:autoSpaceDE w:val="0"/>
        <w:autoSpaceDN w:val="0"/>
        <w:adjustRightInd w:val="0"/>
        <w:spacing w:after="0" w:line="240" w:lineRule="auto"/>
        <w:jc w:val="center"/>
        <w:rPr>
          <w:rFonts w:ascii="B Titr,Bold" w:hAnsi="Calibri" w:cs="B Titr,Bold"/>
          <w:b/>
          <w:bCs/>
          <w:color w:val="000000" w:themeColor="text1"/>
          <w:sz w:val="36"/>
          <w:szCs w:val="36"/>
          <w:rtl/>
        </w:rPr>
      </w:pPr>
      <w:r w:rsidRPr="000C66F2">
        <w:rPr>
          <w:rFonts w:ascii="B Titr,Bold" w:hAnsi="Calibri" w:cs="B Titr,Bold" w:hint="cs"/>
          <w:b/>
          <w:bCs/>
          <w:color w:val="000000" w:themeColor="text1"/>
          <w:sz w:val="36"/>
          <w:szCs w:val="36"/>
          <w:rtl/>
        </w:rPr>
        <w:t>دستورالعمل</w:t>
      </w:r>
      <w:r w:rsidRPr="000C66F2">
        <w:rPr>
          <w:rFonts w:ascii="B Titr,Bold" w:hAnsi="Calibri" w:cs="B Titr,Bold"/>
          <w:b/>
          <w:bCs/>
          <w:color w:val="000000" w:themeColor="text1"/>
          <w:sz w:val="36"/>
          <w:szCs w:val="36"/>
        </w:rPr>
        <w:t xml:space="preserve"> </w:t>
      </w:r>
      <w:r w:rsidRPr="000C66F2">
        <w:rPr>
          <w:rFonts w:ascii="B Titr,Bold" w:hAnsi="Calibri" w:cs="B Titr,Bold" w:hint="cs"/>
          <w:b/>
          <w:bCs/>
          <w:color w:val="000000" w:themeColor="text1"/>
          <w:sz w:val="36"/>
          <w:szCs w:val="36"/>
          <w:rtl/>
        </w:rPr>
        <w:t>های</w:t>
      </w:r>
      <w:r w:rsidRPr="000C66F2">
        <w:rPr>
          <w:rFonts w:ascii="B Titr,Bold" w:hAnsi="Calibri" w:cs="B Titr,Bold"/>
          <w:b/>
          <w:bCs/>
          <w:color w:val="000000" w:themeColor="text1"/>
          <w:sz w:val="36"/>
          <w:szCs w:val="36"/>
        </w:rPr>
        <w:t xml:space="preserve"> </w:t>
      </w:r>
      <w:r w:rsidRPr="000C66F2">
        <w:rPr>
          <w:rFonts w:ascii="B Titr,Bold" w:hAnsi="Calibri" w:cs="B Titr,Bold" w:hint="cs"/>
          <w:b/>
          <w:bCs/>
          <w:color w:val="000000" w:themeColor="text1"/>
          <w:sz w:val="36"/>
          <w:szCs w:val="36"/>
          <w:rtl/>
        </w:rPr>
        <w:t>خود</w:t>
      </w:r>
      <w:r w:rsidRPr="000C66F2">
        <w:rPr>
          <w:rFonts w:ascii="B Titr,Bold" w:hAnsi="Calibri" w:cs="B Titr,Bold"/>
          <w:b/>
          <w:bCs/>
          <w:color w:val="000000" w:themeColor="text1"/>
          <w:sz w:val="36"/>
          <w:szCs w:val="36"/>
        </w:rPr>
        <w:t xml:space="preserve"> </w:t>
      </w:r>
      <w:r w:rsidRPr="000C66F2">
        <w:rPr>
          <w:rFonts w:ascii="B Titr,Bold" w:hAnsi="Calibri" w:cs="B Titr,Bold" w:hint="cs"/>
          <w:b/>
          <w:bCs/>
          <w:color w:val="000000" w:themeColor="text1"/>
          <w:sz w:val="36"/>
          <w:szCs w:val="36"/>
          <w:rtl/>
        </w:rPr>
        <w:t>مراقبتي</w:t>
      </w:r>
    </w:p>
    <w:p w:rsidR="003A50A3" w:rsidRPr="000C66F2" w:rsidRDefault="003A50A3" w:rsidP="003A50A3">
      <w:pPr>
        <w:autoSpaceDE w:val="0"/>
        <w:autoSpaceDN w:val="0"/>
        <w:adjustRightInd w:val="0"/>
        <w:spacing w:after="0" w:line="240" w:lineRule="auto"/>
        <w:jc w:val="center"/>
        <w:rPr>
          <w:rFonts w:ascii="B Titr,Bold" w:hAnsi="Calibri" w:cs="B Titr,Bold"/>
          <w:b/>
          <w:bCs/>
          <w:color w:val="000000" w:themeColor="text1"/>
          <w:sz w:val="36"/>
          <w:szCs w:val="36"/>
          <w:rtl/>
        </w:rPr>
      </w:pPr>
    </w:p>
    <w:p w:rsidR="003A50A3" w:rsidRPr="000C66F2" w:rsidRDefault="003A50A3" w:rsidP="003A50A3">
      <w:pPr>
        <w:autoSpaceDE w:val="0"/>
        <w:autoSpaceDN w:val="0"/>
        <w:adjustRightInd w:val="0"/>
        <w:spacing w:after="0" w:line="240" w:lineRule="auto"/>
        <w:jc w:val="center"/>
        <w:rPr>
          <w:rFonts w:ascii="B Titr,Bold" w:hAnsi="Calibri" w:cs="B Titr,Bold"/>
          <w:b/>
          <w:bCs/>
          <w:color w:val="000000" w:themeColor="text1"/>
          <w:sz w:val="36"/>
          <w:szCs w:val="36"/>
          <w:rtl/>
        </w:rPr>
      </w:pPr>
    </w:p>
    <w:p w:rsidR="007847C5" w:rsidRPr="000C66F2" w:rsidRDefault="007847C5" w:rsidP="003A50A3">
      <w:pPr>
        <w:autoSpaceDE w:val="0"/>
        <w:autoSpaceDN w:val="0"/>
        <w:adjustRightInd w:val="0"/>
        <w:spacing w:after="0" w:line="240" w:lineRule="auto"/>
        <w:jc w:val="center"/>
        <w:rPr>
          <w:rFonts w:ascii="B Titr,Bold" w:hAnsi="Calibri" w:cs="B Titr,Bold"/>
          <w:b/>
          <w:bCs/>
          <w:color w:val="000000" w:themeColor="text1"/>
          <w:sz w:val="36"/>
          <w:szCs w:val="36"/>
          <w:rtl/>
        </w:rPr>
      </w:pPr>
      <w:r w:rsidRPr="000C66F2">
        <w:rPr>
          <w:rFonts w:ascii="B Titr,Bold" w:hAnsi="Calibri" w:cs="B Titr,Bold" w:hint="cs"/>
          <w:b/>
          <w:bCs/>
          <w:color w:val="000000" w:themeColor="text1"/>
          <w:sz w:val="36"/>
          <w:szCs w:val="36"/>
          <w:rtl/>
        </w:rPr>
        <w:t>با</w:t>
      </w:r>
      <w:r w:rsidRPr="000C66F2">
        <w:rPr>
          <w:rFonts w:ascii="B Titr,Bold" w:hAnsi="Calibri" w:cs="B Titr,Bold"/>
          <w:b/>
          <w:bCs/>
          <w:color w:val="000000" w:themeColor="text1"/>
          <w:sz w:val="36"/>
          <w:szCs w:val="36"/>
        </w:rPr>
        <w:t xml:space="preserve"> </w:t>
      </w:r>
      <w:r w:rsidRPr="000C66F2">
        <w:rPr>
          <w:rFonts w:ascii="B Titr,Bold" w:hAnsi="Calibri" w:cs="B Titr,Bold" w:hint="cs"/>
          <w:b/>
          <w:bCs/>
          <w:color w:val="000000" w:themeColor="text1"/>
          <w:sz w:val="36"/>
          <w:szCs w:val="36"/>
          <w:rtl/>
        </w:rPr>
        <w:t>تأکید</w:t>
      </w:r>
      <w:r w:rsidRPr="000C66F2">
        <w:rPr>
          <w:rFonts w:ascii="B Titr,Bold" w:hAnsi="Calibri" w:cs="B Titr,Bold"/>
          <w:b/>
          <w:bCs/>
          <w:color w:val="000000" w:themeColor="text1"/>
          <w:sz w:val="36"/>
          <w:szCs w:val="36"/>
        </w:rPr>
        <w:t xml:space="preserve"> </w:t>
      </w:r>
      <w:r w:rsidRPr="000C66F2">
        <w:rPr>
          <w:rFonts w:ascii="B Titr,Bold" w:hAnsi="Calibri" w:cs="B Titr,Bold" w:hint="cs"/>
          <w:b/>
          <w:bCs/>
          <w:color w:val="000000" w:themeColor="text1"/>
          <w:sz w:val="36"/>
          <w:szCs w:val="36"/>
          <w:rtl/>
        </w:rPr>
        <w:t>بربیماری</w:t>
      </w:r>
      <w:r w:rsidR="003A50A3" w:rsidRPr="000C66F2">
        <w:rPr>
          <w:rFonts w:cs="B Titr,Bold"/>
          <w:b/>
          <w:bCs/>
          <w:color w:val="000000" w:themeColor="text1"/>
          <w:sz w:val="44"/>
          <w:szCs w:val="36"/>
        </w:rPr>
        <w:t xml:space="preserve"> </w:t>
      </w:r>
      <w:r w:rsidRPr="000C66F2">
        <w:rPr>
          <w:rFonts w:ascii="B Titr,Bold" w:hAnsi="Calibri" w:cs="B Titr,Bold" w:hint="cs"/>
          <w:b/>
          <w:bCs/>
          <w:color w:val="000000" w:themeColor="text1"/>
          <w:sz w:val="36"/>
          <w:szCs w:val="36"/>
          <w:rtl/>
        </w:rPr>
        <w:t>های</w:t>
      </w:r>
      <w:r w:rsidRPr="000C66F2">
        <w:rPr>
          <w:rFonts w:ascii="B Titr,Bold" w:hAnsi="Calibri" w:cs="B Titr,Bold"/>
          <w:b/>
          <w:bCs/>
          <w:color w:val="000000" w:themeColor="text1"/>
          <w:sz w:val="36"/>
          <w:szCs w:val="36"/>
        </w:rPr>
        <w:t xml:space="preserve"> </w:t>
      </w:r>
      <w:r w:rsidRPr="000C66F2">
        <w:rPr>
          <w:rFonts w:ascii="B Titr,Bold" w:hAnsi="Calibri" w:cs="B Titr,Bold" w:hint="cs"/>
          <w:b/>
          <w:bCs/>
          <w:color w:val="000000" w:themeColor="text1"/>
          <w:sz w:val="36"/>
          <w:szCs w:val="36"/>
          <w:rtl/>
        </w:rPr>
        <w:t>شایع</w:t>
      </w:r>
      <w:r w:rsidR="003A50A3" w:rsidRPr="000C66F2">
        <w:rPr>
          <w:rFonts w:ascii="B Titr,Bold" w:hAnsi="Calibri" w:cs="B Titr,Bold"/>
          <w:b/>
          <w:bCs/>
          <w:color w:val="000000" w:themeColor="text1"/>
          <w:sz w:val="36"/>
          <w:szCs w:val="36"/>
        </w:rPr>
        <w:t xml:space="preserve"> </w:t>
      </w:r>
      <w:r w:rsidRPr="000C66F2">
        <w:rPr>
          <w:rFonts w:ascii="B Titr,Bold" w:hAnsi="Calibri" w:cs="B Titr,Bold"/>
          <w:b/>
          <w:bCs/>
          <w:color w:val="000000" w:themeColor="text1"/>
          <w:sz w:val="36"/>
          <w:szCs w:val="36"/>
        </w:rPr>
        <w:t xml:space="preserve"> </w:t>
      </w:r>
      <w:r w:rsidR="003A50A3" w:rsidRPr="000C66F2">
        <w:rPr>
          <w:rFonts w:ascii="B Titr,Bold" w:hAnsi="Calibri" w:cs="B Titr,Bold" w:hint="cs"/>
          <w:b/>
          <w:bCs/>
          <w:color w:val="000000" w:themeColor="text1"/>
          <w:sz w:val="36"/>
          <w:szCs w:val="36"/>
          <w:rtl/>
        </w:rPr>
        <w:t xml:space="preserve">بخش </w:t>
      </w:r>
      <w:r w:rsidRPr="000C66F2">
        <w:rPr>
          <w:rFonts w:ascii="B Titr,Bold" w:hAnsi="Calibri" w:cs="B Titr,Bold" w:hint="cs"/>
          <w:b/>
          <w:bCs/>
          <w:color w:val="000000" w:themeColor="text1"/>
          <w:sz w:val="36"/>
          <w:szCs w:val="36"/>
          <w:rtl/>
        </w:rPr>
        <w:t>های</w:t>
      </w:r>
    </w:p>
    <w:p w:rsidR="001D1FE1" w:rsidRPr="000C66F2" w:rsidRDefault="001D1FE1" w:rsidP="003A50A3">
      <w:pPr>
        <w:autoSpaceDE w:val="0"/>
        <w:autoSpaceDN w:val="0"/>
        <w:adjustRightInd w:val="0"/>
        <w:spacing w:after="0" w:line="240" w:lineRule="auto"/>
        <w:jc w:val="center"/>
        <w:rPr>
          <w:rFonts w:ascii="B Titr,Bold" w:hAnsi="Calibri" w:cs="B Titr,Bold"/>
          <w:b/>
          <w:bCs/>
          <w:color w:val="000000" w:themeColor="text1"/>
          <w:sz w:val="36"/>
          <w:szCs w:val="36"/>
        </w:rPr>
      </w:pPr>
    </w:p>
    <w:p w:rsidR="003A50A3" w:rsidRPr="000C66F2" w:rsidRDefault="003A50A3" w:rsidP="003A50A3">
      <w:pPr>
        <w:autoSpaceDE w:val="0"/>
        <w:autoSpaceDN w:val="0"/>
        <w:adjustRightInd w:val="0"/>
        <w:spacing w:after="0" w:line="240" w:lineRule="auto"/>
        <w:jc w:val="center"/>
        <w:rPr>
          <w:rFonts w:ascii="B Titr,Bold" w:hAnsi="Calibri" w:cs="B Titr,Bold"/>
          <w:b/>
          <w:bCs/>
          <w:color w:val="000000" w:themeColor="text1"/>
          <w:sz w:val="36"/>
          <w:szCs w:val="36"/>
          <w:rtl/>
        </w:rPr>
      </w:pPr>
    </w:p>
    <w:p w:rsidR="007847C5" w:rsidRPr="000C66F2" w:rsidRDefault="007847C5" w:rsidP="003A50A3">
      <w:pPr>
        <w:autoSpaceDE w:val="0"/>
        <w:autoSpaceDN w:val="0"/>
        <w:adjustRightInd w:val="0"/>
        <w:spacing w:after="0" w:line="240" w:lineRule="auto"/>
        <w:jc w:val="center"/>
        <w:rPr>
          <w:rFonts w:cs="B Titr,Bold"/>
          <w:b/>
          <w:bCs/>
          <w:color w:val="000000" w:themeColor="text1"/>
          <w:sz w:val="44"/>
          <w:szCs w:val="36"/>
          <w:rtl/>
        </w:rPr>
      </w:pPr>
      <w:r w:rsidRPr="000C66F2">
        <w:rPr>
          <w:rFonts w:ascii="B Titr,Bold" w:hAnsi="Calibri" w:cs="B Titr,Bold" w:hint="cs"/>
          <w:b/>
          <w:bCs/>
          <w:color w:val="000000" w:themeColor="text1"/>
          <w:sz w:val="36"/>
          <w:szCs w:val="36"/>
          <w:rtl/>
        </w:rPr>
        <w:t>بالیني</w:t>
      </w:r>
    </w:p>
    <w:p w:rsidR="00240D7D" w:rsidRPr="001D1FE1" w:rsidRDefault="00240D7D" w:rsidP="003A50A3">
      <w:pPr>
        <w:autoSpaceDE w:val="0"/>
        <w:autoSpaceDN w:val="0"/>
        <w:adjustRightInd w:val="0"/>
        <w:spacing w:after="0" w:line="240" w:lineRule="auto"/>
        <w:jc w:val="center"/>
        <w:rPr>
          <w:rFonts w:cs="B Titr,Bold"/>
          <w:b/>
          <w:bCs/>
          <w:color w:val="000000" w:themeColor="text1"/>
          <w:sz w:val="28"/>
          <w:szCs w:val="28"/>
        </w:rPr>
      </w:pPr>
    </w:p>
    <w:p w:rsidR="003A50A3" w:rsidRPr="001D1FE1" w:rsidRDefault="003A50A3" w:rsidP="007847C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 w:themeColor="text1"/>
          <w:sz w:val="28"/>
          <w:szCs w:val="28"/>
          <w:rtl/>
        </w:rPr>
      </w:pPr>
    </w:p>
    <w:p w:rsidR="001A2CB1" w:rsidRPr="001D1FE1" w:rsidRDefault="001A2CB1" w:rsidP="007847C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 w:themeColor="text1"/>
          <w:sz w:val="28"/>
          <w:szCs w:val="28"/>
          <w:rtl/>
        </w:rPr>
      </w:pPr>
    </w:p>
    <w:p w:rsidR="001A2CB1" w:rsidRPr="001D1FE1" w:rsidRDefault="001A2CB1" w:rsidP="007847C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 w:themeColor="text1"/>
          <w:sz w:val="28"/>
          <w:szCs w:val="28"/>
          <w:rtl/>
        </w:rPr>
      </w:pPr>
    </w:p>
    <w:p w:rsidR="001D1FE1" w:rsidRPr="001D1FE1" w:rsidRDefault="001D1FE1" w:rsidP="007847C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 w:themeColor="text1"/>
          <w:sz w:val="28"/>
          <w:szCs w:val="28"/>
          <w:rtl/>
        </w:rPr>
      </w:pPr>
    </w:p>
    <w:p w:rsidR="001D1FE1" w:rsidRPr="001D1FE1" w:rsidRDefault="001D1FE1" w:rsidP="007847C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 w:themeColor="text1"/>
          <w:sz w:val="28"/>
          <w:szCs w:val="28"/>
          <w:rtl/>
        </w:rPr>
      </w:pPr>
    </w:p>
    <w:p w:rsidR="001D1FE1" w:rsidRPr="001D1FE1" w:rsidRDefault="001D1FE1" w:rsidP="007847C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 w:themeColor="text1"/>
          <w:sz w:val="28"/>
          <w:szCs w:val="28"/>
          <w:rtl/>
        </w:rPr>
      </w:pPr>
    </w:p>
    <w:p w:rsidR="001D1FE1" w:rsidRPr="001D1FE1" w:rsidRDefault="001D1FE1" w:rsidP="007847C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 w:themeColor="text1"/>
          <w:sz w:val="28"/>
          <w:szCs w:val="28"/>
          <w:rtl/>
        </w:rPr>
      </w:pPr>
    </w:p>
    <w:p w:rsidR="001A2CB1" w:rsidRPr="001D1FE1" w:rsidRDefault="001A2CB1" w:rsidP="007847C5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 w:themeColor="text1"/>
          <w:sz w:val="30"/>
          <w:szCs w:val="30"/>
          <w:rtl/>
        </w:rPr>
      </w:pPr>
    </w:p>
    <w:p w:rsidR="001A2CB1" w:rsidRPr="001D1FE1" w:rsidRDefault="001A2CB1" w:rsidP="001D1FE1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 w:themeColor="text1"/>
          <w:sz w:val="30"/>
          <w:szCs w:val="30"/>
          <w:rtl/>
        </w:rPr>
      </w:pPr>
      <w:r w:rsidRPr="001D1FE1">
        <w:rPr>
          <w:rFonts w:ascii="Cambria,Bold" w:hAnsi="Cambria,Bold" w:cs="Times New Roman" w:hint="cs"/>
          <w:b/>
          <w:bCs/>
          <w:color w:val="000000" w:themeColor="text1"/>
          <w:sz w:val="30"/>
          <w:szCs w:val="32"/>
          <w:rtl/>
        </w:rPr>
        <w:t xml:space="preserve">تاریخ تدوین </w:t>
      </w:r>
      <w:r w:rsidRPr="001D1FE1">
        <w:rPr>
          <w:rFonts w:ascii="Cambria,Bold" w:hAnsi="Cambria,Bold" w:cs="Cambria,Bold" w:hint="cs"/>
          <w:b/>
          <w:bCs/>
          <w:color w:val="000000" w:themeColor="text1"/>
          <w:sz w:val="30"/>
          <w:szCs w:val="30"/>
          <w:rtl/>
        </w:rPr>
        <w:t>:30 /3/1403</w:t>
      </w:r>
    </w:p>
    <w:p w:rsidR="001D1FE1" w:rsidRPr="001D1FE1" w:rsidRDefault="001D1FE1" w:rsidP="001D1FE1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 w:themeColor="text1"/>
          <w:sz w:val="30"/>
          <w:szCs w:val="30"/>
          <w:rtl/>
        </w:rPr>
      </w:pPr>
    </w:p>
    <w:p w:rsidR="001A2CB1" w:rsidRPr="001D1FE1" w:rsidRDefault="001A2CB1" w:rsidP="001D1FE1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 w:themeColor="text1"/>
          <w:sz w:val="30"/>
          <w:szCs w:val="30"/>
          <w:rtl/>
        </w:rPr>
      </w:pPr>
      <w:r w:rsidRPr="001D1FE1">
        <w:rPr>
          <w:rFonts w:ascii="Cambria,Bold" w:hAnsi="Cambria,Bold" w:cs="Times New Roman" w:hint="cs"/>
          <w:b/>
          <w:bCs/>
          <w:color w:val="000000" w:themeColor="text1"/>
          <w:sz w:val="30"/>
          <w:szCs w:val="32"/>
          <w:rtl/>
        </w:rPr>
        <w:t xml:space="preserve">تاریخ بازنگری </w:t>
      </w:r>
      <w:r w:rsidRPr="001D1FE1">
        <w:rPr>
          <w:rFonts w:ascii="Cambria,Bold" w:hAnsi="Cambria,Bold" w:cs="Cambria,Bold" w:hint="cs"/>
          <w:b/>
          <w:bCs/>
          <w:color w:val="000000" w:themeColor="text1"/>
          <w:sz w:val="30"/>
          <w:szCs w:val="30"/>
          <w:rtl/>
        </w:rPr>
        <w:t>: 30/3/1404</w:t>
      </w:r>
    </w:p>
    <w:p w:rsidR="001D1FE1" w:rsidRPr="001D1FE1" w:rsidRDefault="001D1FE1" w:rsidP="001D1FE1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 w:themeColor="text1"/>
          <w:sz w:val="30"/>
          <w:szCs w:val="30"/>
          <w:rtl/>
        </w:rPr>
      </w:pPr>
    </w:p>
    <w:p w:rsidR="0060215C" w:rsidRDefault="001A2CB1" w:rsidP="0060215C">
      <w:pPr>
        <w:autoSpaceDE w:val="0"/>
        <w:autoSpaceDN w:val="0"/>
        <w:adjustRightInd w:val="0"/>
        <w:spacing w:after="0" w:line="240" w:lineRule="auto"/>
        <w:rPr>
          <w:rFonts w:ascii="Cambria,Bold" w:hAnsi="Cambria,Bold" w:cs="Times New Roman" w:hint="cs"/>
          <w:b/>
          <w:bCs/>
          <w:color w:val="000000" w:themeColor="text1"/>
          <w:sz w:val="30"/>
          <w:szCs w:val="32"/>
          <w:rtl/>
        </w:rPr>
      </w:pPr>
      <w:r w:rsidRPr="001D1FE1">
        <w:rPr>
          <w:rFonts w:ascii="Cambria,Bold" w:hAnsi="Cambria,Bold" w:cs="Times New Roman" w:hint="cs"/>
          <w:b/>
          <w:bCs/>
          <w:color w:val="000000" w:themeColor="text1"/>
          <w:sz w:val="30"/>
          <w:szCs w:val="32"/>
          <w:rtl/>
        </w:rPr>
        <w:t xml:space="preserve">تاریخ ابلاغ </w:t>
      </w:r>
      <w:r w:rsidRPr="001D1FE1">
        <w:rPr>
          <w:rFonts w:ascii="Cambria,Bold" w:hAnsi="Cambria,Bold" w:cs="Cambria,Bold" w:hint="cs"/>
          <w:b/>
          <w:bCs/>
          <w:color w:val="000000" w:themeColor="text1"/>
          <w:sz w:val="30"/>
          <w:szCs w:val="30"/>
          <w:rtl/>
        </w:rPr>
        <w:t>: 15/4/1403</w:t>
      </w:r>
    </w:p>
    <w:p w:rsidR="0060215C" w:rsidRDefault="0060215C" w:rsidP="0060215C">
      <w:pPr>
        <w:autoSpaceDE w:val="0"/>
        <w:autoSpaceDN w:val="0"/>
        <w:adjustRightInd w:val="0"/>
        <w:spacing w:after="0" w:line="240" w:lineRule="auto"/>
        <w:rPr>
          <w:rFonts w:ascii="Cambria,Bold" w:hAnsi="Cambria,Bold" w:cs="Times New Roman" w:hint="cs"/>
          <w:b/>
          <w:bCs/>
          <w:color w:val="000000" w:themeColor="text1"/>
          <w:sz w:val="30"/>
          <w:szCs w:val="32"/>
          <w:rtl/>
        </w:rPr>
      </w:pPr>
    </w:p>
    <w:p w:rsidR="001D1FE1" w:rsidRPr="001D1FE1" w:rsidRDefault="001A2CB1" w:rsidP="0060215C">
      <w:pPr>
        <w:autoSpaceDE w:val="0"/>
        <w:autoSpaceDN w:val="0"/>
        <w:adjustRightInd w:val="0"/>
        <w:spacing w:after="0" w:line="240" w:lineRule="auto"/>
        <w:rPr>
          <w:rFonts w:ascii="Cambria,Bold" w:hAnsi="Cambria,Bold"/>
          <w:b/>
          <w:bCs/>
          <w:color w:val="000000" w:themeColor="text1"/>
          <w:sz w:val="30"/>
          <w:szCs w:val="32"/>
          <w:rtl/>
        </w:rPr>
      </w:pPr>
      <w:r w:rsidRPr="001D1FE1">
        <w:rPr>
          <w:rFonts w:ascii="Cambria,Bold" w:hAnsi="Cambria,Bold" w:cs="Times New Roman" w:hint="cs"/>
          <w:b/>
          <w:bCs/>
          <w:color w:val="000000" w:themeColor="text1"/>
          <w:sz w:val="30"/>
          <w:szCs w:val="32"/>
          <w:rtl/>
        </w:rPr>
        <w:t>کد سند</w:t>
      </w:r>
      <w:r w:rsidRPr="001D1FE1">
        <w:rPr>
          <w:rFonts w:ascii="Cambria,Bold" w:hAnsi="Cambria,Bold" w:cs="Cambria,Bold" w:hint="cs"/>
          <w:b/>
          <w:bCs/>
          <w:color w:val="000000" w:themeColor="text1"/>
          <w:sz w:val="30"/>
          <w:szCs w:val="30"/>
          <w:rtl/>
        </w:rPr>
        <w:t xml:space="preserve">: </w:t>
      </w:r>
      <w:r w:rsidRPr="001D1FE1">
        <w:rPr>
          <w:rFonts w:ascii="Cambria,Bold" w:hAnsi="Cambria,Bold" w:cs="Cambria,Bold"/>
          <w:b/>
          <w:bCs/>
          <w:color w:val="000000" w:themeColor="text1"/>
          <w:sz w:val="30"/>
          <w:szCs w:val="30"/>
        </w:rPr>
        <w:t>W S C1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lastRenderedPageBreak/>
        <w:t>فهرست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مطالب</w:t>
      </w:r>
    </w:p>
    <w:p w:rsidR="001D1FE1" w:rsidRPr="001D1FE1" w:rsidRDefault="001D1FE1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cs="Arial,Bold"/>
          <w:b/>
          <w:bCs/>
          <w:color w:val="000000" w:themeColor="text1"/>
          <w:sz w:val="28"/>
          <w:szCs w:val="28"/>
        </w:rPr>
        <w:t>-1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دستورالعمل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خودمراقبتی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دچار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تشنج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حین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بستری</w:t>
      </w:r>
    </w:p>
    <w:p w:rsidR="00A6341D" w:rsidRPr="001D1FE1" w:rsidRDefault="00A6341D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2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دستورالعمل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خودمراقبتی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)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بزرگسال</w:t>
      </w:r>
      <w:proofErr w:type="gramEnd"/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(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عفونت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ریه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)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نمونیا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(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حین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بستری</w:t>
      </w:r>
    </w:p>
    <w:p w:rsidR="003A50A3" w:rsidRPr="001D1FE1" w:rsidRDefault="003A50A3" w:rsidP="007847C5">
      <w:pPr>
        <w:autoSpaceDE w:val="0"/>
        <w:autoSpaceDN w:val="0"/>
        <w:adjustRightInd w:val="0"/>
        <w:spacing w:after="0" w:line="240" w:lineRule="auto"/>
        <w:rPr>
          <w:rFonts w:cs="B Nazanin,Bold"/>
          <w:b/>
          <w:bCs/>
          <w:color w:val="000000" w:themeColor="text1"/>
          <w:sz w:val="28"/>
          <w:szCs w:val="28"/>
        </w:rPr>
      </w:pPr>
    </w:p>
    <w:p w:rsidR="007847C5" w:rsidRPr="001D1FE1" w:rsidRDefault="003A50A3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-3</w:t>
      </w:r>
      <w:r w:rsidR="007847C5"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دستوالعمل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خودمراقبتی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بیماران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دیابتی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حین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بستری</w:t>
      </w:r>
    </w:p>
    <w:p w:rsidR="003A50A3" w:rsidRPr="001D1FE1" w:rsidRDefault="003A50A3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7847C5" w:rsidRPr="001D1FE1" w:rsidRDefault="003A50A3" w:rsidP="003A50A3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cs="Arial,Bold"/>
          <w:b/>
          <w:bCs/>
          <w:color w:val="000000" w:themeColor="text1"/>
          <w:sz w:val="28"/>
          <w:szCs w:val="28"/>
        </w:rPr>
        <w:t>-4</w:t>
      </w:r>
      <w:r w:rsidR="007847C5"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دستورالعمل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خودمراقبتی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بیماران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COPD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حین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بستری</w:t>
      </w:r>
    </w:p>
    <w:p w:rsidR="003A50A3" w:rsidRPr="001D1FE1" w:rsidRDefault="003A50A3" w:rsidP="003A50A3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FB2F7A" w:rsidRPr="001D1FE1" w:rsidRDefault="003A50A3" w:rsidP="003A50A3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cs="Arial,Bold"/>
          <w:b/>
          <w:bCs/>
          <w:color w:val="000000" w:themeColor="text1"/>
          <w:sz w:val="28"/>
          <w:szCs w:val="28"/>
        </w:rPr>
        <w:t>-5</w:t>
      </w:r>
      <w:r w:rsidR="007847C5"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دستورالعمل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خودمراقبتی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بیماران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خونریزی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گوارشی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حین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بستری</w:t>
      </w:r>
    </w:p>
    <w:p w:rsidR="003A50A3" w:rsidRPr="001D1FE1" w:rsidRDefault="003A50A3" w:rsidP="004D28F3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4D28F3" w:rsidRPr="001D1FE1" w:rsidRDefault="003A50A3" w:rsidP="004D28F3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-6</w:t>
      </w:r>
      <w:r w:rsidR="004D28F3"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 </w:t>
      </w:r>
      <w:r w:rsidR="004D28F3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دستورالعمل</w:t>
      </w:r>
      <w:r w:rsidR="004D28F3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4D28F3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خودمراقبتی</w:t>
      </w:r>
      <w:r w:rsidR="004D28F3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4D28F3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بیماران</w:t>
      </w:r>
      <w:r w:rsidR="004D28F3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4D28F3"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HTN </w:t>
      </w:r>
      <w:r w:rsidR="004D28F3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حین</w:t>
      </w:r>
      <w:r w:rsidR="004D28F3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4D28F3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بستری</w:t>
      </w:r>
    </w:p>
    <w:p w:rsidR="00FD4915" w:rsidRPr="001D1FE1" w:rsidRDefault="00FD4915" w:rsidP="004D28F3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FD4915" w:rsidRPr="001D1FE1" w:rsidRDefault="00FD4915" w:rsidP="004D28F3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7-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دستورالعمل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خودمراقبتی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دربیماران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" w:cs="B Nazanin"/>
          <w:b/>
          <w:bCs/>
          <w:color w:val="000000" w:themeColor="text1"/>
          <w:sz w:val="28"/>
          <w:szCs w:val="28"/>
        </w:rPr>
        <w:t xml:space="preserve">) </w:t>
      </w: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UTI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عفونت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ادراری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(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حین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بستری</w:t>
      </w:r>
    </w:p>
    <w:p w:rsidR="00FD4915" w:rsidRPr="001D1FE1" w:rsidRDefault="00FD4915" w:rsidP="004D28F3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7847C5" w:rsidRPr="001D1FE1" w:rsidRDefault="007847C5" w:rsidP="00464826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  <w:r w:rsidR="00464826" w:rsidRPr="001D1FE1">
        <w:rPr>
          <w:rFonts w:cs="Times New Roman,Bold"/>
          <w:b/>
          <w:bCs/>
          <w:color w:val="000000" w:themeColor="text1"/>
          <w:sz w:val="28"/>
          <w:szCs w:val="28"/>
        </w:rPr>
        <w:t>-8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دستورالعمل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خودمراقبتی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بیماران</w:t>
      </w:r>
      <w:proofErr w:type="gramStart"/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>)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اطفال</w:t>
      </w:r>
      <w:proofErr w:type="gramEnd"/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(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عفونت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ریه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حین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بستری</w:t>
      </w:r>
    </w:p>
    <w:p w:rsidR="001D1FE1" w:rsidRPr="001D1FE1" w:rsidRDefault="001D1FE1" w:rsidP="00464826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7847C5" w:rsidRPr="001D1FE1" w:rsidRDefault="00464826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-9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دستورالعمل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خودمراقبتی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بیماران</w:t>
      </w:r>
      <w:proofErr w:type="gramStart"/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>)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اطفال</w:t>
      </w:r>
      <w:proofErr w:type="gramEnd"/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(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دچار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اسهال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حین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بستری</w:t>
      </w:r>
    </w:p>
    <w:p w:rsidR="001D1FE1" w:rsidRPr="001D1FE1" w:rsidRDefault="001D1FE1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7847C5" w:rsidRPr="001D1FE1" w:rsidRDefault="00464826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-10</w:t>
      </w:r>
      <w:r w:rsidR="007847C5"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دستورالعمل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خودمراقبتی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بیماران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)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اطفال</w:t>
      </w:r>
      <w:proofErr w:type="gramEnd"/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(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تب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حین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بستری</w:t>
      </w:r>
    </w:p>
    <w:p w:rsidR="001D1FE1" w:rsidRPr="001D1FE1" w:rsidRDefault="001D1FE1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7847C5" w:rsidRPr="001D1FE1" w:rsidRDefault="007847C5" w:rsidP="00464826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-1</w:t>
      </w:r>
      <w:r w:rsidR="00464826"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1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دستورالعمل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خودمراقبتی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بیماران</w:t>
      </w:r>
      <w:proofErr w:type="gramStart"/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>)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نوزادان</w:t>
      </w:r>
      <w:proofErr w:type="gramEnd"/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(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هایپربیلی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روبین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حین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بستری</w:t>
      </w:r>
    </w:p>
    <w:p w:rsidR="001D1FE1" w:rsidRPr="001D1FE1" w:rsidRDefault="001D1FE1" w:rsidP="00464826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464826" w:rsidRPr="001D1FE1" w:rsidRDefault="00CE1F12" w:rsidP="00464826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-1</w:t>
      </w:r>
      <w:r w:rsidR="00464826"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2</w:t>
      </w:r>
      <w:r w:rsidR="007847C5"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دستورالعمل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خودمراقبتی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بیماران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)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اطفال</w:t>
      </w:r>
      <w:proofErr w:type="gramEnd"/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(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دچار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تشنج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حین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بستری</w:t>
      </w:r>
    </w:p>
    <w:p w:rsidR="001D1FE1" w:rsidRPr="001D1FE1" w:rsidRDefault="001D1FE1" w:rsidP="00464826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FB2F7A" w:rsidRPr="001D1FE1" w:rsidRDefault="00464826" w:rsidP="00464826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13</w:t>
      </w:r>
      <w:r w:rsidR="00FB2F7A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-دستورالعمل</w:t>
      </w:r>
      <w:r w:rsidR="00FB2F7A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FB2F7A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خودمراقبتی</w:t>
      </w:r>
      <w:r w:rsidR="00FB2F7A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FB2F7A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="00FB2F7A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FB2F7A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بیماران</w:t>
      </w:r>
      <w:r w:rsidR="00FB2F7A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>)</w:t>
      </w:r>
      <w:r w:rsidR="00FB2F7A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نوزادان</w:t>
      </w:r>
      <w:r w:rsidR="00FB2F7A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( </w:t>
      </w:r>
      <w:r w:rsidR="00FB2F7A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نمونیا</w:t>
      </w:r>
      <w:r w:rsidR="00FB2F7A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FB2F7A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حین</w:t>
      </w:r>
      <w:r w:rsidR="00FB2F7A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FB2F7A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بستری</w:t>
      </w:r>
    </w:p>
    <w:p w:rsidR="001D1FE1" w:rsidRPr="001D1FE1" w:rsidRDefault="001D1FE1" w:rsidP="00464826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7847C5" w:rsidRPr="001D1FE1" w:rsidRDefault="00CE1F12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14-</w:t>
      </w:r>
      <w:r w:rsidR="007847C5"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دستورالعمل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خودمراقبتی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درتشنج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نوزادی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حین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بستری</w:t>
      </w:r>
    </w:p>
    <w:p w:rsidR="001D1FE1" w:rsidRPr="001D1FE1" w:rsidRDefault="001D1FE1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7847C5" w:rsidRPr="001D1FE1" w:rsidRDefault="00CE1F12" w:rsidP="00CE1F12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Times New Roman,Bold" w:hAnsi="Calibri" w:cs="Times New Roman,Bold" w:hint="cs"/>
          <w:b/>
          <w:bCs/>
          <w:color w:val="000000" w:themeColor="text1"/>
          <w:sz w:val="28"/>
          <w:szCs w:val="28"/>
          <w:rtl/>
        </w:rPr>
        <w:t>15-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دستورالعمل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خودمراقبتی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درمراقبت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نوزاد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پس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زایمان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طبیعی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سزارین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حین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بستری</w:t>
      </w:r>
    </w:p>
    <w:p w:rsidR="001D1FE1" w:rsidRPr="001D1FE1" w:rsidRDefault="001D1FE1" w:rsidP="00CE1F12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7847C5" w:rsidRPr="001D1FE1" w:rsidRDefault="00CE1F12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16-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دستورالعمل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خودمراقبتی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دربیماران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سقط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جنین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حین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بستری</w:t>
      </w:r>
    </w:p>
    <w:p w:rsidR="001D1FE1" w:rsidRPr="001D1FE1" w:rsidRDefault="001D1FE1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7847C5" w:rsidRPr="001D1FE1" w:rsidRDefault="00CE1F12" w:rsidP="00CE1F12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Times New Roman,Bold" w:hAnsi="Calibri" w:cs="Times New Roman,Bold" w:hint="cs"/>
          <w:b/>
          <w:bCs/>
          <w:color w:val="000000" w:themeColor="text1"/>
          <w:sz w:val="28"/>
          <w:szCs w:val="28"/>
          <w:rtl/>
        </w:rPr>
        <w:t>17-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دستورالعمل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خودمراقبتی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مادران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پس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زایمان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طبیعی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حین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بستری</w:t>
      </w:r>
    </w:p>
    <w:p w:rsidR="001D1FE1" w:rsidRPr="001D1FE1" w:rsidRDefault="001D1FE1" w:rsidP="00CE1F12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7847C5" w:rsidRPr="001D1FE1" w:rsidRDefault="00CE1F12" w:rsidP="00CE1F12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18-</w:t>
      </w:r>
      <w:r w:rsidR="007847C5"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دستورالعمل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خود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مراقبتی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دردهای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زودرس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زایمان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حین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بستری</w:t>
      </w:r>
    </w:p>
    <w:p w:rsidR="00544E91" w:rsidRPr="001D1FE1" w:rsidRDefault="00544E91" w:rsidP="00CE1F12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544E91" w:rsidRPr="001D1FE1" w:rsidRDefault="00464826" w:rsidP="00544E91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cs="Arial,Bold" w:hint="cs"/>
          <w:b/>
          <w:bCs/>
          <w:color w:val="000000" w:themeColor="text1"/>
          <w:sz w:val="28"/>
          <w:szCs w:val="28"/>
          <w:rtl/>
        </w:rPr>
        <w:t>19-</w:t>
      </w:r>
      <w:r w:rsidR="00544E91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دستورالعمل</w:t>
      </w:r>
      <w:r w:rsidR="00544E91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544E91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خودمراقبتی</w:t>
      </w:r>
      <w:r w:rsidR="00544E91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544E91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="00544E91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544E91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بیماران</w:t>
      </w:r>
      <w:r w:rsidR="00544E91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544E91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باردار</w:t>
      </w:r>
      <w:r w:rsidR="00544E91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544E91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دیابتیک</w:t>
      </w:r>
      <w:r w:rsidR="00544E91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544E91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حین</w:t>
      </w:r>
      <w:r w:rsidR="00544E91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544E91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بستری</w:t>
      </w:r>
    </w:p>
    <w:p w:rsidR="001D1FE1" w:rsidRPr="001D1FE1" w:rsidRDefault="001D1FE1" w:rsidP="00544E91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544E91" w:rsidRPr="001D1FE1" w:rsidRDefault="00464826" w:rsidP="00464826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-20</w:t>
      </w:r>
      <w:r w:rsidR="00544E91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دستورالعمل</w:t>
      </w:r>
      <w:r w:rsidR="00544E91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544E91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خودمراقبتی</w:t>
      </w:r>
      <w:r w:rsidR="00544E91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544E91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="00544E91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544E91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بیماران</w:t>
      </w:r>
      <w:r w:rsidR="00544E91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544E91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پره</w:t>
      </w:r>
      <w:r w:rsidR="00544E91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544E91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اکلامشی</w:t>
      </w:r>
      <w:r w:rsidR="00544E91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544E91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حین</w:t>
      </w:r>
      <w:r w:rsidR="00544E91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544E91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بستری</w:t>
      </w:r>
    </w:p>
    <w:p w:rsidR="00544E91" w:rsidRDefault="00544E91" w:rsidP="00CE1F12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</w:pPr>
    </w:p>
    <w:p w:rsidR="0060215C" w:rsidRDefault="0060215C" w:rsidP="00CE1F12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</w:pPr>
    </w:p>
    <w:p w:rsidR="0060215C" w:rsidRPr="001D1FE1" w:rsidRDefault="0060215C" w:rsidP="00CE1F12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544E91" w:rsidRPr="001D1FE1" w:rsidRDefault="00464826" w:rsidP="00464826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-21</w:t>
      </w:r>
      <w:r w:rsidR="00544E91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دستورالعمل</w:t>
      </w:r>
      <w:r w:rsidR="00544E91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544E91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خودمراقبتی</w:t>
      </w:r>
      <w:r w:rsidR="00544E91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544E91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دربیماران</w:t>
      </w:r>
      <w:r w:rsidR="00544E91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544E91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پس</w:t>
      </w:r>
      <w:r w:rsidR="00544E91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544E91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="00544E91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544E91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سزارین</w:t>
      </w:r>
      <w:r w:rsidR="00544E91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544E91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حین</w:t>
      </w:r>
      <w:r w:rsidR="00544E91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544E91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بستری</w:t>
      </w:r>
    </w:p>
    <w:p w:rsidR="001D1FE1" w:rsidRPr="001D1FE1" w:rsidRDefault="001D1FE1" w:rsidP="00464826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544E91" w:rsidRPr="001D1FE1" w:rsidRDefault="00464826" w:rsidP="00544E91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-22</w:t>
      </w:r>
      <w:r w:rsidR="00544E91"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-</w:t>
      </w:r>
      <w:r w:rsidR="00544E91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دستورالعمل</w:t>
      </w:r>
      <w:r w:rsidR="00544E91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544E91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خودمراقبتی</w:t>
      </w:r>
      <w:r w:rsidR="00544E91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544E91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="00544E91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544E91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بیماران</w:t>
      </w:r>
      <w:r w:rsidR="00544E91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544E91"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D&amp;C </w:t>
      </w:r>
      <w:r w:rsidR="00544E91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کورتاژ</w:t>
      </w:r>
      <w:r w:rsidR="00544E91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544E91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حین</w:t>
      </w:r>
      <w:r w:rsidR="00544E91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544E91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بستری</w:t>
      </w:r>
    </w:p>
    <w:p w:rsidR="00544E91" w:rsidRPr="001D1FE1" w:rsidRDefault="00544E91" w:rsidP="00CE1F12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7847C5" w:rsidRPr="001D1FE1" w:rsidRDefault="00464826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23</w:t>
      </w:r>
      <w:r w:rsidR="00CE1F12"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-</w:t>
      </w:r>
      <w:r w:rsidR="007847C5"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دستورالعمل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خودمراقبتی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بیماران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آپاندیست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حین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بستری</w:t>
      </w:r>
    </w:p>
    <w:p w:rsidR="001D1FE1" w:rsidRPr="001D1FE1" w:rsidRDefault="001D1FE1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7847C5" w:rsidRPr="001D1FE1" w:rsidRDefault="00464826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24</w:t>
      </w:r>
      <w:r w:rsidR="00CE1F12"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-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دستورالعمل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خودمراقبتی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بیماران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هرنیا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حین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بستری</w:t>
      </w:r>
    </w:p>
    <w:p w:rsidR="001D1FE1" w:rsidRPr="001D1FE1" w:rsidRDefault="001D1FE1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7847C5" w:rsidRPr="001D1FE1" w:rsidRDefault="00464826" w:rsidP="00CE1F12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25</w:t>
      </w:r>
      <w:r w:rsidR="00CE1F12"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-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دستورالعمل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خودمراقبتی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بیماران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کیست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پیلونیدال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حین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بستری</w:t>
      </w:r>
    </w:p>
    <w:p w:rsidR="00464826" w:rsidRPr="001D1FE1" w:rsidRDefault="00464826" w:rsidP="00464826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7847C5" w:rsidRPr="001D1FE1" w:rsidRDefault="007847C5" w:rsidP="00464826">
      <w:pPr>
        <w:tabs>
          <w:tab w:val="left" w:pos="5531"/>
        </w:tabs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CE1F12" w:rsidRPr="001D1FE1" w:rsidRDefault="00CE1F12" w:rsidP="00CE1F12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CE1F12" w:rsidRPr="001D1FE1" w:rsidRDefault="00CE1F12" w:rsidP="00CE1F12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CE1F12" w:rsidRPr="001D1FE1" w:rsidRDefault="00CE1F12" w:rsidP="00CE1F12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CE1F12" w:rsidRPr="001D1FE1" w:rsidRDefault="00CE1F12" w:rsidP="00CE1F12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CE1F12" w:rsidRPr="001D1FE1" w:rsidRDefault="00CE1F12" w:rsidP="00CE1F12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CE1F12" w:rsidRPr="001D1FE1" w:rsidRDefault="00CE1F12" w:rsidP="00CE1F12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CE1F12" w:rsidRPr="001D1FE1" w:rsidRDefault="00CE1F12" w:rsidP="00CE1F12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CE1F12" w:rsidRPr="001D1FE1" w:rsidRDefault="00CE1F12" w:rsidP="00CE1F12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1A2CB1" w:rsidRPr="001D1FE1" w:rsidRDefault="001A2CB1" w:rsidP="001A2CB1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 w:themeColor="text1"/>
          <w:sz w:val="28"/>
          <w:szCs w:val="28"/>
          <w:rtl/>
        </w:rPr>
      </w:pPr>
    </w:p>
    <w:p w:rsidR="001D1FE1" w:rsidRPr="001D1FE1" w:rsidRDefault="001D1FE1" w:rsidP="001A2CB1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 w:themeColor="text1"/>
          <w:sz w:val="28"/>
          <w:szCs w:val="28"/>
          <w:rtl/>
        </w:rPr>
      </w:pPr>
    </w:p>
    <w:p w:rsidR="001D1FE1" w:rsidRPr="001D1FE1" w:rsidRDefault="001D1FE1" w:rsidP="001A2CB1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 w:themeColor="text1"/>
          <w:sz w:val="28"/>
          <w:szCs w:val="28"/>
          <w:rtl/>
        </w:rPr>
      </w:pPr>
    </w:p>
    <w:p w:rsidR="001D1FE1" w:rsidRPr="001D1FE1" w:rsidRDefault="001D1FE1" w:rsidP="001A2CB1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 w:themeColor="text1"/>
          <w:sz w:val="28"/>
          <w:szCs w:val="28"/>
          <w:rtl/>
        </w:rPr>
      </w:pPr>
    </w:p>
    <w:p w:rsidR="001D1FE1" w:rsidRPr="001D1FE1" w:rsidRDefault="001D1FE1" w:rsidP="001A2CB1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 w:themeColor="text1"/>
          <w:sz w:val="28"/>
          <w:szCs w:val="28"/>
          <w:rtl/>
        </w:rPr>
      </w:pPr>
    </w:p>
    <w:p w:rsidR="001D1FE1" w:rsidRPr="001D1FE1" w:rsidRDefault="001D1FE1" w:rsidP="001A2CB1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 w:themeColor="text1"/>
          <w:sz w:val="28"/>
          <w:szCs w:val="28"/>
          <w:rtl/>
        </w:rPr>
      </w:pPr>
    </w:p>
    <w:p w:rsidR="001D1FE1" w:rsidRPr="001D1FE1" w:rsidRDefault="001D1FE1" w:rsidP="001A2CB1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 w:themeColor="text1"/>
          <w:sz w:val="28"/>
          <w:szCs w:val="28"/>
          <w:rtl/>
        </w:rPr>
      </w:pPr>
    </w:p>
    <w:p w:rsidR="001D1FE1" w:rsidRPr="001D1FE1" w:rsidRDefault="001D1FE1" w:rsidP="001A2CB1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 w:themeColor="text1"/>
          <w:sz w:val="28"/>
          <w:szCs w:val="28"/>
          <w:rtl/>
        </w:rPr>
      </w:pPr>
    </w:p>
    <w:p w:rsidR="001D1FE1" w:rsidRPr="001D1FE1" w:rsidRDefault="001D1FE1" w:rsidP="001A2CB1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 w:themeColor="text1"/>
          <w:sz w:val="28"/>
          <w:szCs w:val="28"/>
          <w:rtl/>
        </w:rPr>
      </w:pPr>
    </w:p>
    <w:p w:rsidR="001D1FE1" w:rsidRPr="001D1FE1" w:rsidRDefault="001D1FE1" w:rsidP="001A2CB1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 w:themeColor="text1"/>
          <w:sz w:val="28"/>
          <w:szCs w:val="28"/>
          <w:rtl/>
        </w:rPr>
      </w:pPr>
    </w:p>
    <w:p w:rsidR="001D1FE1" w:rsidRPr="001D1FE1" w:rsidRDefault="001D1FE1" w:rsidP="001A2CB1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 w:themeColor="text1"/>
          <w:sz w:val="28"/>
          <w:szCs w:val="28"/>
          <w:rtl/>
        </w:rPr>
      </w:pPr>
    </w:p>
    <w:p w:rsidR="001D1FE1" w:rsidRPr="001D1FE1" w:rsidRDefault="001D1FE1" w:rsidP="001A2CB1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 w:themeColor="text1"/>
          <w:sz w:val="28"/>
          <w:szCs w:val="28"/>
          <w:rtl/>
        </w:rPr>
      </w:pPr>
    </w:p>
    <w:p w:rsidR="001D1FE1" w:rsidRPr="001D1FE1" w:rsidRDefault="001D1FE1" w:rsidP="001A2CB1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 w:themeColor="text1"/>
          <w:sz w:val="28"/>
          <w:szCs w:val="28"/>
          <w:rtl/>
        </w:rPr>
      </w:pPr>
    </w:p>
    <w:p w:rsidR="001D1FE1" w:rsidRPr="001D1FE1" w:rsidRDefault="001D1FE1" w:rsidP="001A2CB1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 w:themeColor="text1"/>
          <w:sz w:val="28"/>
          <w:szCs w:val="28"/>
          <w:rtl/>
        </w:rPr>
      </w:pPr>
    </w:p>
    <w:p w:rsidR="001D1FE1" w:rsidRPr="001D1FE1" w:rsidRDefault="001D1FE1" w:rsidP="001A2CB1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 w:themeColor="text1"/>
          <w:sz w:val="28"/>
          <w:szCs w:val="28"/>
          <w:rtl/>
        </w:rPr>
      </w:pPr>
    </w:p>
    <w:p w:rsidR="001D1FE1" w:rsidRPr="001D1FE1" w:rsidRDefault="001D1FE1" w:rsidP="001A2CB1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 w:themeColor="text1"/>
          <w:sz w:val="28"/>
          <w:szCs w:val="28"/>
          <w:rtl/>
        </w:rPr>
      </w:pPr>
    </w:p>
    <w:p w:rsidR="001D1FE1" w:rsidRPr="001D1FE1" w:rsidRDefault="001D1FE1" w:rsidP="001A2CB1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 w:themeColor="text1"/>
          <w:sz w:val="28"/>
          <w:szCs w:val="28"/>
          <w:rtl/>
        </w:rPr>
      </w:pPr>
    </w:p>
    <w:p w:rsidR="00CE1F12" w:rsidRPr="001D1FE1" w:rsidRDefault="00CE1F12" w:rsidP="00CE1F12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1A2CB1" w:rsidRPr="001D1FE1" w:rsidRDefault="001A2CB1" w:rsidP="00CE1F12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1A2CB1" w:rsidRPr="001D1FE1" w:rsidRDefault="001A2CB1" w:rsidP="00CE1F12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1A2CB1" w:rsidRPr="001D1FE1" w:rsidRDefault="001A2CB1" w:rsidP="00CE1F12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1A2CB1" w:rsidRPr="001D1FE1" w:rsidRDefault="001A2CB1" w:rsidP="00CE1F12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7847C5" w:rsidRPr="001D1FE1" w:rsidRDefault="007847C5" w:rsidP="00CE1F12">
      <w:pPr>
        <w:autoSpaceDE w:val="0"/>
        <w:autoSpaceDN w:val="0"/>
        <w:adjustRightInd w:val="0"/>
        <w:spacing w:after="0" w:line="240" w:lineRule="auto"/>
        <w:rPr>
          <w:rFonts w:cs="B Nazanin,Bold"/>
          <w:b/>
          <w:bCs/>
          <w:color w:val="000000" w:themeColor="text1"/>
          <w:sz w:val="28"/>
          <w:szCs w:val="28"/>
          <w:rtl/>
        </w:rPr>
      </w:pPr>
    </w:p>
    <w:p w:rsidR="007847C5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هدف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دامنه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کاربرد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هدف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بهبود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وضعیت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بالینی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ارتقاء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سلامت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جامعه</w:t>
      </w:r>
    </w:p>
    <w:p w:rsidR="001D1FE1" w:rsidRPr="001D1FE1" w:rsidRDefault="001D1FE1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7847C5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دامنه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کاربرد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کلیه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بخش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درمانی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،دفتر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پرستاری،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واحد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آموزش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</w:t>
      </w:r>
    </w:p>
    <w:p w:rsidR="001D1FE1" w:rsidRPr="001D1FE1" w:rsidRDefault="001D1FE1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1D1FE1" w:rsidRDefault="007847C5" w:rsidP="001D1FE1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تعاریف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مراقبتی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یک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باور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مهارت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انطباق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شرایط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جدیداست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مراقبتی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فعالی</w:t>
      </w:r>
      <w:r w:rsidR="001D1FE1">
        <w:rPr>
          <w:rFonts w:cs="B Nazanin,Bold" w:hint="cs"/>
          <w:b/>
          <w:bCs/>
          <w:color w:val="000000" w:themeColor="text1"/>
          <w:sz w:val="28"/>
          <w:szCs w:val="28"/>
          <w:rtl/>
        </w:rPr>
        <w:t>ت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هایی</w:t>
      </w:r>
    </w:p>
    <w:p w:rsidR="001D1FE1" w:rsidRDefault="001D1FE1" w:rsidP="001D1FE1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1D1FE1" w:rsidRDefault="007847C5" w:rsidP="001D1FE1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فرد</w:t>
      </w:r>
      <w:r w:rsid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صورت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آگاهانه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هدف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برای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خانواده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انجام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دهد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لحاظ</w:t>
      </w:r>
    </w:p>
    <w:p w:rsidR="001D1FE1" w:rsidRDefault="001D1FE1" w:rsidP="001D1FE1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1D1FE1" w:rsidRDefault="007847C5" w:rsidP="001D1FE1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جسمی،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روانی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اجتماعی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سالم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بماند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صورت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ابتلا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اساس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آموزش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دریافتی</w:t>
      </w:r>
    </w:p>
    <w:p w:rsidR="001D1FE1" w:rsidRDefault="001D1FE1" w:rsidP="001D1FE1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7847C5" w:rsidRDefault="007847C5" w:rsidP="001D1FE1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سلامت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خانواده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حفظ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کند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</w:p>
    <w:p w:rsidR="001D1FE1" w:rsidRPr="001D1FE1" w:rsidRDefault="001D1FE1" w:rsidP="001D1FE1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1D1FE1" w:rsidRDefault="007847C5" w:rsidP="00CE1F12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روش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برای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تمام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آموزش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صورت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چهره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چهره،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دستورالعمل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پمفلت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سایر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روش</w:t>
      </w:r>
    </w:p>
    <w:p w:rsidR="001D1FE1" w:rsidRDefault="001D1FE1" w:rsidP="00CE1F12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7847C5" w:rsidRDefault="007847C5" w:rsidP="00CE1F12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بسته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تشخیص</w:t>
      </w:r>
      <w:r w:rsid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مشکلات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نیازهای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درمانی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فراهم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</w:p>
    <w:p w:rsidR="001D1FE1" w:rsidRPr="001D1FE1" w:rsidRDefault="001D1FE1" w:rsidP="00CE1F12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موانع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آموزشی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اجرای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آموزش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بایستی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مشکلاتی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مانند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شدت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یا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مراحل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/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درد</w:t>
      </w:r>
    </w:p>
    <w:p w:rsidR="001D1FE1" w:rsidRDefault="001D1FE1" w:rsidP="007847C5">
      <w:pPr>
        <w:autoSpaceDE w:val="0"/>
        <w:autoSpaceDN w:val="0"/>
        <w:adjustRightInd w:val="0"/>
        <w:spacing w:after="0" w:line="240" w:lineRule="auto"/>
        <w:rPr>
          <w:rFonts w:cs="B Nazanin,Bold"/>
          <w:b/>
          <w:bCs/>
          <w:color w:val="000000" w:themeColor="text1"/>
          <w:sz w:val="28"/>
          <w:szCs w:val="28"/>
        </w:rPr>
      </w:pPr>
    </w:p>
    <w:p w:rsidR="007847C5" w:rsidRDefault="007847C5" w:rsidP="001D1FE1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1D1F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/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مشکلات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احساسی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...</w:t>
      </w:r>
      <w:r w:rsid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نظر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گرفته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1D1FE1" w:rsidRPr="001D1FE1" w:rsidRDefault="001D1FE1" w:rsidP="001D1FE1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</w:p>
    <w:p w:rsidR="007847C5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  <w:t>فرد</w:t>
      </w:r>
      <w:r w:rsidRPr="001D1FE1">
        <w:rPr>
          <w:rFonts w:ascii="B Titr,Bold" w:hAnsi="Calibri" w:cs="B Titr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  <w:t>پاسخگو</w:t>
      </w:r>
      <w:r w:rsidRPr="001D1FE1">
        <w:rPr>
          <w:rFonts w:ascii="B Titr,Bold" w:hAnsi="Calibri" w:cs="B Titr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مسئول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بخش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_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کارشناس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آموزش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</w:t>
      </w:r>
    </w:p>
    <w:p w:rsidR="001D1FE1" w:rsidRPr="001D1FE1" w:rsidRDefault="001D1FE1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7847C5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  <w:t>مسئول</w:t>
      </w:r>
      <w:r w:rsidRPr="001D1FE1">
        <w:rPr>
          <w:rFonts w:ascii="B Titr,Bold" w:hAnsi="Calibri" w:cs="B Titr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  <w:t>اجرا</w:t>
      </w:r>
      <w:r w:rsidRPr="001D1FE1">
        <w:rPr>
          <w:rFonts w:ascii="B Titr,Bold" w:hAnsi="Calibri" w:cs="B Titr,Bold"/>
          <w:b/>
          <w:bCs/>
          <w:color w:val="000000" w:themeColor="text1"/>
          <w:sz w:val="28"/>
          <w:szCs w:val="28"/>
        </w:rPr>
        <w:t xml:space="preserve"> 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کلیه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پرسنل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درمان</w:t>
      </w:r>
    </w:p>
    <w:p w:rsidR="001D1FE1" w:rsidRPr="001D1FE1" w:rsidRDefault="001D1FE1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7847C5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  <w:t>نحوه</w:t>
      </w:r>
      <w:r w:rsidRPr="001D1FE1">
        <w:rPr>
          <w:rFonts w:ascii="B Titr,Bold" w:hAnsi="Calibri" w:cs="B Titr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  <w:t>نظارت</w:t>
      </w:r>
      <w:r w:rsidRPr="001D1FE1">
        <w:rPr>
          <w:rFonts w:ascii="B Titr,Bold" w:hAnsi="Calibri" w:cs="B Titr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  <w:t>بر</w:t>
      </w:r>
      <w:r w:rsidRPr="001D1FE1">
        <w:rPr>
          <w:rFonts w:ascii="B Titr,Bold" w:hAnsi="Calibri" w:cs="B Titr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  <w:t>دستورالعمل</w:t>
      </w:r>
      <w:r w:rsidRPr="001D1FE1">
        <w:rPr>
          <w:rFonts w:ascii="B Titr,Bold" w:hAnsi="Calibri" w:cs="B Titr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راند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بخش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بستری،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مصاحبه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بررسی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مستندات</w:t>
      </w:r>
    </w:p>
    <w:p w:rsidR="001D1FE1" w:rsidRPr="001D1FE1" w:rsidRDefault="001D1FE1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  <w:t>مستندات</w:t>
      </w:r>
      <w:r w:rsidRPr="001D1FE1">
        <w:rPr>
          <w:rFonts w:ascii="B Titr,Bold" w:hAnsi="Calibri" w:cs="B Titr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  <w:t>مرتبط</w:t>
      </w:r>
      <w:r w:rsidRPr="001D1FE1">
        <w:rPr>
          <w:rFonts w:ascii="B Titr,Bold" w:hAnsi="Calibri" w:cs="B Titr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پایش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چک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لیست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آموزش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توسط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کارشناس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آموزش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</w:t>
      </w:r>
    </w:p>
    <w:p w:rsidR="00FB2F7A" w:rsidRPr="001D1FE1" w:rsidRDefault="00FB2F7A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FB2F7A" w:rsidRPr="001D1FE1" w:rsidRDefault="00FB2F7A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FB2F7A" w:rsidRPr="001D1FE1" w:rsidRDefault="00FB2F7A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FB2F7A" w:rsidRPr="001D1FE1" w:rsidRDefault="00FB2F7A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FB2F7A" w:rsidRPr="001D1FE1" w:rsidRDefault="00FB2F7A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FB2F7A" w:rsidRPr="001D1FE1" w:rsidRDefault="00FB2F7A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FB2F7A" w:rsidRPr="001D1FE1" w:rsidRDefault="00FB2F7A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FB2F7A" w:rsidRDefault="00FB2F7A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</w:pPr>
    </w:p>
    <w:p w:rsidR="0060215C" w:rsidRPr="001D1FE1" w:rsidRDefault="0060215C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FB2F7A" w:rsidRDefault="00FB2F7A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</w:pPr>
    </w:p>
    <w:p w:rsidR="0060215C" w:rsidRDefault="0060215C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</w:pPr>
    </w:p>
    <w:p w:rsidR="0060215C" w:rsidRPr="001D1FE1" w:rsidRDefault="0060215C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FB2F7A" w:rsidRPr="001D1FE1" w:rsidRDefault="00FB2F7A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FB2F7A" w:rsidRPr="001D1FE1" w:rsidRDefault="00FB2F7A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FB2F7A" w:rsidRPr="001D1FE1" w:rsidRDefault="00FB2F7A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FB2F7A" w:rsidRPr="001D1FE1" w:rsidRDefault="00A6341D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cs="B Nazanin,Bold"/>
          <w:b/>
          <w:bCs/>
          <w:color w:val="000000" w:themeColor="text1"/>
          <w:sz w:val="28"/>
          <w:szCs w:val="28"/>
        </w:rPr>
        <w:t>-1</w:t>
      </w:r>
      <w:r w:rsidR="00544E91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دستورالعمل خودمراقبتی در بیماران دچار تشنج در حین بستری </w:t>
      </w:r>
    </w:p>
    <w:p w:rsidR="00FB2F7A" w:rsidRPr="001D1FE1" w:rsidRDefault="00FB2F7A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FB2F7A" w:rsidRPr="001D1FE1" w:rsidRDefault="00FB2F7A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شرح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اقدامات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:</w:t>
      </w:r>
    </w:p>
    <w:p w:rsidR="007847C5" w:rsidRPr="001D1FE1" w:rsidRDefault="007847C5" w:rsidP="00CE1F12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١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تعریف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تشنج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اختلال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عملکرد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مغزی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علت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امواج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اضافی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ناگهانی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رخ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دهد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علت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یک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اختلال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ساختمان</w:t>
      </w:r>
      <w:r w:rsidR="00CE1F12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مغز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اما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اغلب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موارد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هیچ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علت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خاصی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دیده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</w:p>
    <w:p w:rsidR="007847C5" w:rsidRPr="001D1FE1" w:rsidRDefault="007847C5" w:rsidP="001D1FE1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٢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علائم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تشنج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قبل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تشنج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حس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کند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بوی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مشخصی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شنود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یا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گمان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کند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نور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درخشنده</w:t>
      </w:r>
      <w:r w:rsid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بیند</w:t>
      </w:r>
      <w:r w:rsid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بعد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چند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لحظه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بیهوش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تمام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ماهیچه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سفت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شوند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تنفس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قطع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اندام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تکان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مختصری</w:t>
      </w:r>
      <w:r w:rsidR="00FB2F7A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خورند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ممکن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یک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دفعه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زبانش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گاز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بگیرد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پیشگیری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درمان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: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دکمه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لباس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کند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گونه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جسم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نوك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تیز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سفت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نزدیک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درحال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تشنج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دورکنید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نباید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چیزی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داخل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دهان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قرار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دهید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یک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طرف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بچرخانید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راحت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تنفس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کند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حرکت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دادن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خودداری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کنید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اینکه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معرض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خطر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فوری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یا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سقوط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باشد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باید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صورت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مرتب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ویزیت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سطح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خونی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داروها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چک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عدم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مصرف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زیاد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الکل،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خوابی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توصیه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توصیه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خسته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کردن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خود،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خوابی،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انجام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فعالیت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شیفتی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شبانه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پرهیز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استرس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فشار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عصبی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پرهیز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افسردگی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روحیه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ضعیف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تواند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باعث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افزایش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تعداد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حملات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بهتر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اتاقی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نور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خورشید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مناسب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تماشای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تلویزیون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بپردازید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بازی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کامپیوتری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تماشای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تلویزیون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تواند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باعث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ایجاد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تشنج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حداقل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میزان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٢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٢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متر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تلویزیون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فاصله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داشته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باشیم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مشاهده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اولین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تب،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درجه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حرارت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بدن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باید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مصرف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داروی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استامینوفن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پاشویه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کردن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پایین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آورده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معرض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نور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خورشید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قرار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گرفتن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دادن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زیاد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بدن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تواند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منجر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تشنج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7847C5" w:rsidRPr="001D1FE1" w:rsidRDefault="007847C5" w:rsidP="001D1FE1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تشنج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داروهای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ضد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تشنج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کنترل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داروهایی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مانند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فنی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توئین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،کاربامازپین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فنوباربیتال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سدیم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الپروآت</w:t>
      </w:r>
      <w:r w:rsid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باشد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عوارض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داروها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شامل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گیجی،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خستگی،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پرفعالیتی،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حرکات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غیر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قابل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چشم،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مشکلات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گفتاری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یا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بینایی،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تهوع،</w:t>
      </w:r>
      <w:r w:rsid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استفراغ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اختلال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خواب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برای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پیشگیری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حملات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صرع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بهتر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یک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رژیم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غذایی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سالم،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خواب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کافی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داشته</w:t>
      </w:r>
      <w:r w:rsid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باشید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مراجعه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موقع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پزشک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544E91" w:rsidRPr="001D1FE1" w:rsidRDefault="00544E91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544E91" w:rsidRPr="001D1FE1" w:rsidRDefault="00544E91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544E91" w:rsidRPr="001D1FE1" w:rsidRDefault="00544E91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  <w:t>منابع</w:t>
      </w:r>
      <w:r w:rsidRPr="001D1FE1">
        <w:rPr>
          <w:rFonts w:ascii="B Titr,Bold" w:hAnsi="Calibri" w:cs="B Titr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امکانات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وکارکنان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مرتبط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  <w:t>کارکنان</w:t>
      </w:r>
      <w:r w:rsidRPr="001D1FE1">
        <w:rPr>
          <w:rFonts w:ascii="B Titr,Bold" w:hAnsi="Calibri" w:cs="B Titr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تمام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کارکنان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بخش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درمانی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  <w:t>منبع</w:t>
      </w:r>
      <w:r w:rsidRPr="001D1FE1">
        <w:rPr>
          <w:rFonts w:ascii="B Titr,Bold" w:hAnsi="Calibri" w:cs="B Titr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کتاب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برونر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سودارث</w:t>
      </w:r>
    </w:p>
    <w:p w:rsidR="00544E91" w:rsidRPr="001D1FE1" w:rsidRDefault="00544E91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544E91" w:rsidRPr="001D1FE1" w:rsidRDefault="00544E91" w:rsidP="007847C5">
      <w:pPr>
        <w:autoSpaceDE w:val="0"/>
        <w:autoSpaceDN w:val="0"/>
        <w:adjustRightInd w:val="0"/>
        <w:spacing w:after="0" w:line="240" w:lineRule="auto"/>
        <w:rPr>
          <w:rFonts w:ascii="B Titr,Bold" w:hAnsi="Calibri" w:cs="B Titr,Bold"/>
          <w:b/>
          <w:bCs/>
          <w:color w:val="000000" w:themeColor="text1"/>
          <w:sz w:val="28"/>
          <w:szCs w:val="28"/>
          <w:rtl/>
        </w:rPr>
      </w:pPr>
    </w:p>
    <w:p w:rsidR="00544E91" w:rsidRPr="001D1FE1" w:rsidRDefault="00544E91" w:rsidP="007847C5">
      <w:pPr>
        <w:autoSpaceDE w:val="0"/>
        <w:autoSpaceDN w:val="0"/>
        <w:adjustRightInd w:val="0"/>
        <w:spacing w:after="0" w:line="240" w:lineRule="auto"/>
        <w:rPr>
          <w:rFonts w:ascii="B Titr,Bold" w:hAnsi="Calibri" w:cs="B Titr,Bold"/>
          <w:b/>
          <w:bCs/>
          <w:color w:val="000000" w:themeColor="text1"/>
          <w:sz w:val="28"/>
          <w:szCs w:val="28"/>
          <w:rtl/>
        </w:rPr>
      </w:pPr>
    </w:p>
    <w:p w:rsidR="00544E91" w:rsidRPr="001D1FE1" w:rsidRDefault="00544E91" w:rsidP="007847C5">
      <w:pPr>
        <w:autoSpaceDE w:val="0"/>
        <w:autoSpaceDN w:val="0"/>
        <w:adjustRightInd w:val="0"/>
        <w:spacing w:after="0" w:line="240" w:lineRule="auto"/>
        <w:rPr>
          <w:rFonts w:ascii="B Titr,Bold" w:hAnsi="Calibri" w:cs="B Titr,Bold"/>
          <w:b/>
          <w:bCs/>
          <w:color w:val="000000" w:themeColor="text1"/>
          <w:sz w:val="28"/>
          <w:szCs w:val="28"/>
          <w:rtl/>
        </w:rPr>
      </w:pPr>
    </w:p>
    <w:p w:rsidR="00A6341D" w:rsidRPr="001D1FE1" w:rsidRDefault="00A6341D" w:rsidP="00A6341D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٢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دستورالعمل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مراقبتی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)</w:t>
      </w:r>
      <w:r w:rsidR="001D1FE1">
        <w:rPr>
          <w:rFonts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بزرگسال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عفونت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ریه</w:t>
      </w:r>
      <w:r w:rsid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(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نمونیا</w:t>
      </w:r>
      <w:r w:rsid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)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حین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بستری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>(</w:t>
      </w:r>
    </w:p>
    <w:p w:rsidR="00544E91" w:rsidRPr="001D1FE1" w:rsidRDefault="00544E91" w:rsidP="007847C5">
      <w:pPr>
        <w:autoSpaceDE w:val="0"/>
        <w:autoSpaceDN w:val="0"/>
        <w:adjustRightInd w:val="0"/>
        <w:spacing w:after="0" w:line="240" w:lineRule="auto"/>
        <w:rPr>
          <w:rFonts w:ascii="B Titr,Bold" w:hAnsi="Calibri" w:cs="B Titr,Bold"/>
          <w:b/>
          <w:bCs/>
          <w:color w:val="000000" w:themeColor="text1"/>
          <w:sz w:val="28"/>
          <w:szCs w:val="28"/>
          <w:rtl/>
        </w:rPr>
      </w:pPr>
    </w:p>
    <w:p w:rsidR="00544E91" w:rsidRPr="001D1FE1" w:rsidRDefault="00544E91" w:rsidP="007847C5">
      <w:pPr>
        <w:autoSpaceDE w:val="0"/>
        <w:autoSpaceDN w:val="0"/>
        <w:adjustRightInd w:val="0"/>
        <w:spacing w:after="0" w:line="240" w:lineRule="auto"/>
        <w:rPr>
          <w:rFonts w:ascii="B Titr,Bold" w:hAnsi="Calibri" w:cs="B Titr,Bold"/>
          <w:b/>
          <w:bCs/>
          <w:color w:val="000000" w:themeColor="text1"/>
          <w:sz w:val="28"/>
          <w:szCs w:val="28"/>
          <w:rtl/>
        </w:rPr>
      </w:pP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شرح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اقدامات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:</w:t>
      </w:r>
    </w:p>
    <w:p w:rsid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١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تعریف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عفونت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ریه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معنی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عفونت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شدید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ریه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التهاب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بافت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ریه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اغلب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علت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عفونت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باشد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. </w:t>
      </w:r>
    </w:p>
    <w:p w:rsidR="007847C5" w:rsidRPr="001D1FE1" w:rsidRDefault="007847C5" w:rsidP="001D1FE1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علائم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بالینی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شامل</w:t>
      </w:r>
      <w:r w:rsid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سرفه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تعریق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لرز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اشتهایی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احساس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ناخوشی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کسالت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این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زمان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خلط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بیشتری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تولید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ممکن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شدید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قفسه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سینه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همراه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باشد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٢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رژیم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غذایی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رژیم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باید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گونه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باشد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هنگام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بلع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باعث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تحریک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سرفه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دارای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حجم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صورت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مایع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باشد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مصرف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شیر،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عصاره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گوشت،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سوپ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سفیده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تخم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مرغ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توصیه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غذاهای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چرب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سرخ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استفاده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نشود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استفاده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میوه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تازه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توصیه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صورتیکه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منعی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جهت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مصرف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مایعات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نداشته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باشد،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مایعات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فراوان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مصرف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کند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7847C5" w:rsidRPr="001D1FE1" w:rsidRDefault="007847C5" w:rsidP="001D1FE1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٣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میزان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فعالیت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فعالیت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بستگی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میزان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تحمل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دارد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>)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اجتناب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فعالیت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شدید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(.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هیچ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منعی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برای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فعالیتهای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روزانه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وجود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ندارد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صورت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نداشتن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تنگی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نفس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تواند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فعالیت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صورت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روزمره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انجام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دهد</w:t>
      </w:r>
      <w:r w:rsid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.</w:t>
      </w:r>
    </w:p>
    <w:p w:rsidR="007847C5" w:rsidRPr="001D1FE1" w:rsidRDefault="007847C5" w:rsidP="001D1FE1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٤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علائم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خطر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دارای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مزمن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مانند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قلبی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ریوی،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خونی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داسی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شکل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یا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دیابت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معرض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خطر</w:t>
      </w:r>
      <w:r w:rsid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هستند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سرفه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خلط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تنگی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نفس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علائم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خطر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هستند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نیاز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درمان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پیگیری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دارند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>.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cs="B Nazanin,Bold"/>
          <w:b/>
          <w:bCs/>
          <w:color w:val="000000" w:themeColor="text1"/>
          <w:sz w:val="28"/>
          <w:szCs w:val="28"/>
          <w:rtl/>
        </w:rPr>
      </w:pPr>
    </w:p>
    <w:p w:rsidR="007847C5" w:rsidRPr="001D1FE1" w:rsidRDefault="00A6341D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-5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مراقبت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درمان</w:t>
      </w:r>
    </w:p>
    <w:p w:rsidR="007847C5" w:rsidRPr="001D1FE1" w:rsidRDefault="007847C5" w:rsidP="005F6771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دادن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داروهای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تجویز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شده،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مصرف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منطقی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آنتی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بیوتیک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ساعت،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بالا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بودن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تخت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تجویز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اکسیژن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="005F677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صورت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نیاز،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انجام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فیزیوتراپی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قفسه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سینه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تحمل،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انجام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صحیح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تمرینات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تنفسی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>)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دریافت</w:t>
      </w:r>
      <w:proofErr w:type="gramEnd"/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٢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الی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٣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لیتر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مایعات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روز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(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البته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صورت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عدم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منع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مصرف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مایعات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توسط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پزشک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>.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استفاده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ماسک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رطوبت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کافی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فراهم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کند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تشویق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انجام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سرفه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فیزیوتراپی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تنفسی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پرهیز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افزایش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فعالیت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هایی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ممکن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علائم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تنفسی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تشدید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کند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عدم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مصرف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دخانیات</w:t>
      </w:r>
    </w:p>
    <w:p w:rsidR="007847C5" w:rsidRPr="005F6771" w:rsidRDefault="007847C5" w:rsidP="005F6771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جهت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خروج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آسان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ترشحات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ریوی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باید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هوای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محیط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مرطوب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باشد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این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منظور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توان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دستگاه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بخوراستفاده</w:t>
      </w:r>
      <w:r w:rsidR="005F677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کرد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٦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پیگیری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درمان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داروهای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موقع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مصرف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کنید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طبق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دستور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پزشک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برای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مراجعه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بعدی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مطب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یا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درمانگاه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مراجعه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کنید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  <w:rtl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صورت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مجدد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علامت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مجددا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پزشک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مراجعه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کنید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A6341D" w:rsidRPr="001D1FE1" w:rsidRDefault="00A6341D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  <w:rtl/>
        </w:rPr>
      </w:pPr>
    </w:p>
    <w:p w:rsidR="00A6341D" w:rsidRPr="001D1FE1" w:rsidRDefault="00A6341D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  <w:rtl/>
        </w:rPr>
      </w:pP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  <w:t>منابع</w:t>
      </w:r>
      <w:r w:rsidRPr="001D1FE1">
        <w:rPr>
          <w:rFonts w:ascii="B Titr,Bold" w:hAnsi="Calibri" w:cs="B Titr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امکانات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وکارکنان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مرتبط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  <w:t>کارکنان</w:t>
      </w:r>
      <w:r w:rsidRPr="001D1FE1">
        <w:rPr>
          <w:rFonts w:ascii="B Titr,Bold" w:hAnsi="Calibri" w:cs="B Titr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تمام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کارکنان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بخش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درمانی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  <w:t>منبع</w:t>
      </w:r>
      <w:r w:rsidRPr="001D1FE1">
        <w:rPr>
          <w:rFonts w:ascii="B Titr,Bold" w:hAnsi="Calibri" w:cs="B Titr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کتاب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برونر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سودارث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cs="B Nazanin,Bold"/>
          <w:b/>
          <w:bCs/>
          <w:color w:val="000000" w:themeColor="text1"/>
          <w:sz w:val="28"/>
          <w:szCs w:val="28"/>
          <w:rtl/>
        </w:rPr>
      </w:pPr>
    </w:p>
    <w:p w:rsidR="00A6341D" w:rsidRPr="001D1FE1" w:rsidRDefault="003A50A3" w:rsidP="00A6341D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3</w:t>
      </w:r>
      <w:r w:rsidR="00A6341D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>.</w:t>
      </w:r>
      <w:r w:rsidR="00A6341D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دستوالعمل</w:t>
      </w:r>
      <w:r w:rsidR="00A6341D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A6341D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خود</w:t>
      </w:r>
      <w:r w:rsidR="00A6341D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A6341D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مراقبتی</w:t>
      </w:r>
      <w:r w:rsidR="00A6341D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A6341D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="00A6341D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A6341D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بیماران</w:t>
      </w:r>
      <w:r w:rsidR="00A6341D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A6341D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دیابتی</w:t>
      </w:r>
      <w:r w:rsidR="00A6341D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A6341D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حین</w:t>
      </w:r>
      <w:r w:rsidR="00A6341D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A6341D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بستری</w:t>
      </w:r>
    </w:p>
    <w:p w:rsidR="00A6341D" w:rsidRPr="001D1FE1" w:rsidRDefault="00A6341D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شرح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اقدامات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:</w:t>
      </w:r>
    </w:p>
    <w:p w:rsidR="007847C5" w:rsidRPr="005F6771" w:rsidRDefault="007847C5" w:rsidP="005F6771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١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تعریف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دیابت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قند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یک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اثر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ناتوانی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بدن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تولید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انسولین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یا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کاهش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یا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عدم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اثر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انسولین</w:t>
      </w:r>
      <w:r w:rsidR="005F677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سوخت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مواد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قندی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پدید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آیند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٢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علائم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دیابت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پرخوری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پرنوشی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پرادراری</w:t>
      </w:r>
    </w:p>
    <w:p w:rsidR="007847C5" w:rsidRPr="001D1FE1" w:rsidRDefault="007847C5" w:rsidP="005F6771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٣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عوارض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دیابت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کاهش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وزن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بدون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علت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مشخص،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گزگز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شدن،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حسی،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خواب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آلودگی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گیجی،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تهوع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="005F677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استفراغ،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تاری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دید،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خشکی،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خارش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پوست</w:t>
      </w:r>
    </w:p>
    <w:p w:rsidR="007847C5" w:rsidRPr="001D1FE1" w:rsidRDefault="007847C5" w:rsidP="005F6771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٤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رژیم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غذایی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رعایت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رژیم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غذایی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چربی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قند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پائین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مصرف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زیاد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روزانه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میوه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سبزیجات،</w:t>
      </w:r>
      <w:r w:rsidR="005F677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مراجعه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کلینیک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تغذیه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دریافت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رژیم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غذایی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کنترل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متخصص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تغذیه</w:t>
      </w:r>
    </w:p>
    <w:p w:rsidR="007847C5" w:rsidRPr="001D1FE1" w:rsidRDefault="005F6771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r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5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میزان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فعالیت</w:t>
      </w:r>
      <w:r w:rsidR="007847C5"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: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دارای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فعالیت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منظم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ورزشی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تحمل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کردن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وزن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توصیه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حرکتی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طولانی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مدت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پرهیز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کند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٦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علائم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خطر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>: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*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صورت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داشتن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علائم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زیر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حتما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پزشک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مراجعه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کنید</w:t>
      </w:r>
      <w:r w:rsidR="005F677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: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علائم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کاهش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قند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احساس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ضعف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سردی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بدن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تعریق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نهایت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کاهش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سطح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هوشیاری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علائم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افزایش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قند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قرمزی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پوست،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خشکی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پوست،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شکم،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استشمام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بوی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میوه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دهان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آموزش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احتیاطات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: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*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صورتی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انسولین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مصرف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کند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موارد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زیر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رعایت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کند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:</w:t>
      </w:r>
    </w:p>
    <w:p w:rsidR="007847C5" w:rsidRPr="005F6771" w:rsidRDefault="007847C5" w:rsidP="005F6771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محل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تزریق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روی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بازو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جلوی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روی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شکم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تواند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انتخاب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کند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  <w:proofErr w:type="gramEnd"/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سطح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شکم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بهتر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محل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تزریق</w:t>
      </w:r>
      <w:r w:rsidR="005F677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ناف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5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سانتی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متر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فاصله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داشته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باشد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تزریق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محل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جابه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جا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کنید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7847C5" w:rsidRPr="005F6771" w:rsidRDefault="007847C5" w:rsidP="005F6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پس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رعایت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بهداشت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مقدار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انسولین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مشخص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کشیده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پس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ضدعفونی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پوست،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زاویه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" w:hAnsi="Arial" w:cs="Arial"/>
          <w:b/>
          <w:bCs/>
          <w:color w:val="000000" w:themeColor="text1"/>
          <w:sz w:val="28"/>
          <w:szCs w:val="28"/>
        </w:rPr>
        <w:t>30</w:t>
      </w:r>
      <w:r w:rsidR="005F6771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درجه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تزریق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7847C5" w:rsidRPr="005F6771" w:rsidRDefault="007847C5" w:rsidP="005F6771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انسولین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قلمی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استفاده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قبل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تنظیم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مقدار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دارو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2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واحد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قلم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انسولین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هوا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کنید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محل</w:t>
      </w:r>
      <w:r w:rsidR="005F677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تزریق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نیشگون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بگیرید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قلم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90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درجه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وارد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کنید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بعد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تزریق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کامل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دارو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بعد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10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ثانیه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قلم</w:t>
      </w:r>
      <w:r w:rsidR="005F677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بیرون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بیاورید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هرگز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مقدار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انسولین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زیاد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نکنید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پیشگیری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درمان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:</w:t>
      </w:r>
    </w:p>
    <w:p w:rsidR="007847C5" w:rsidRPr="001D1FE1" w:rsidRDefault="005F6771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-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فعالیت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ورزشی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منظم،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کم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کردن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وزن،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داشتن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رژیم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غذایی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کم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چربی،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قند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پائین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مصرف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زیاد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روزانه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میوه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سبزیجات</w:t>
      </w:r>
    </w:p>
    <w:p w:rsidR="007847C5" w:rsidRPr="001D1FE1" w:rsidRDefault="005F6771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  <w:r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-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ارجاع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بیماران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کلینیک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دیابت</w:t>
      </w:r>
    </w:p>
    <w:p w:rsidR="00A6341D" w:rsidRPr="001D1FE1" w:rsidRDefault="00A6341D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A6341D" w:rsidRPr="001D1FE1" w:rsidRDefault="00A6341D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  <w:t>منابع</w:t>
      </w:r>
      <w:r w:rsidRPr="001D1FE1">
        <w:rPr>
          <w:rFonts w:ascii="B Titr,Bold" w:hAnsi="Calibri" w:cs="B Titr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امکانات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وکارکنان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مرتبط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  <w:t>کارکنان</w:t>
      </w:r>
      <w:r w:rsidRPr="001D1FE1">
        <w:rPr>
          <w:rFonts w:ascii="B Titr,Bold" w:hAnsi="Calibri" w:cs="B Titr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تمام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کارکنان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بخش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درمانی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  <w:t>منبع</w:t>
      </w:r>
      <w:r w:rsidRPr="001D1FE1">
        <w:rPr>
          <w:rFonts w:ascii="B Titr,Bold" w:hAnsi="Calibri" w:cs="B Titr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کتاب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برونر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سودارث</w:t>
      </w:r>
    </w:p>
    <w:p w:rsidR="00A6341D" w:rsidRPr="001D1FE1" w:rsidRDefault="00A6341D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A6341D" w:rsidRPr="001D1FE1" w:rsidRDefault="00A6341D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A6341D" w:rsidRPr="001D1FE1" w:rsidRDefault="00A6341D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A6341D" w:rsidRPr="001D1FE1" w:rsidRDefault="00A6341D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A6341D" w:rsidRPr="001D1FE1" w:rsidRDefault="00A6341D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A6341D" w:rsidRPr="001D1FE1" w:rsidRDefault="00A6341D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A6341D" w:rsidRPr="001D1FE1" w:rsidRDefault="003A50A3" w:rsidP="00A6341D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4</w:t>
      </w:r>
      <w:r w:rsidR="00A6341D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="00A6341D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دستورالعمل</w:t>
      </w:r>
      <w:r w:rsidR="00A6341D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A6341D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خود</w:t>
      </w:r>
      <w:r w:rsidR="00A6341D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A6341D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مراقبتب</w:t>
      </w:r>
      <w:r w:rsidR="00A6341D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A6341D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="00A6341D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A6341D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بیماران</w:t>
      </w:r>
      <w:r w:rsidR="00A6341D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A6341D"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COPD </w:t>
      </w:r>
      <w:r w:rsidR="00A6341D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حین</w:t>
      </w:r>
      <w:r w:rsidR="00A6341D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A6341D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بستری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A6341D" w:rsidRPr="001D1FE1" w:rsidRDefault="00A6341D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شرح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اقدامات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: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COPD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مزمن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راه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هوایی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معمولا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افراد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مسن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دیده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>: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١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اکسیژن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درمانی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>: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فقط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زمان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تنگی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نفس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باید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اکسیژن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لوله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بینی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بگیرد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7847C5" w:rsidRPr="001D1FE1" w:rsidRDefault="007847C5" w:rsidP="005F6771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="005F6771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اکسیژن</w:t>
      </w:r>
      <w:r w:rsidR="005F6771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5F6771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="005F6771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5F6771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میزان</w:t>
      </w:r>
      <w:r w:rsidR="005F6771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5F6771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کم</w:t>
      </w:r>
      <w:r w:rsidR="005F6771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5F6771"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٢</w:t>
      </w:r>
      <w:r w:rsidR="005F677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-3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لیتر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اصلا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٣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لیتر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بالاتر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برده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نشود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جهت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پرهیز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خشکی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مخاط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بینی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دهان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اکسیژن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باید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مرطوب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باشد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٢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میزان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فعالیت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:</w:t>
      </w:r>
    </w:p>
    <w:p w:rsidR="007847C5" w:rsidRPr="005F6771" w:rsidRDefault="007847C5" w:rsidP="005F6771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فعالیت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بستگی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میزان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تحمل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دارد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هیچ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منعی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برای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فعالیت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روزانه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وجود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ندارد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</w:t>
      </w:r>
      <w:r w:rsidR="005F677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باید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تحمل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درصورت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نداشتن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تنگی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نفس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فعالیت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انجام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دهد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٣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مصرف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داروها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: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طبق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دستور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داروها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مصرف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صورت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داشتن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تنگی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نفس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صورت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تجویز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پزشک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20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دقیقه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4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پاف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اسپری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سالبوتامول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برای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>)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حداکثر</w:t>
      </w:r>
      <w:proofErr w:type="gramEnd"/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3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مرتبه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>(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٤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رژیم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غذایی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:</w:t>
      </w:r>
    </w:p>
    <w:p w:rsidR="007847C5" w:rsidRPr="005F6771" w:rsidRDefault="007847C5" w:rsidP="005F6771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جهت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کاهش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ترشحات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تسهیل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خروج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ترشحات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مایعات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بیشتری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البته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صورتی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محدودیتی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برای</w:t>
      </w:r>
      <w:r w:rsidR="005F677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مصرف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مایعات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نداشته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باشد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  <w:proofErr w:type="gramEnd"/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خوردن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غذاهای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محرك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مثل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کافئین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قهوه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شکلات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ادویه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فلفل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خودداری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کنید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٢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ایمنی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احتیاطات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: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محیط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خیلی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شلوغ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پرازدحام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نرود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معرض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مواد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محرك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مانند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انواع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شوینده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عطر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سیگار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قرار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نگیرد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برای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استفاده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کپسول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اکسیژن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منزل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اصول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ایمنی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مربوطه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رعایت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کنید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: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الف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>(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کپسول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زنجیر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حفاظت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(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چرب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کپسول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نشود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ج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>(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کنار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کپسول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اکسیژن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شعله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روشن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نشود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٦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علائم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خطر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: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این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علائم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منزل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داشتید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مجددا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پزشک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مراجعه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کنید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تنگی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نفس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شدید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افزایش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ترشحات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ریوی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لرز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پیگیری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درمان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: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  <w:rtl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طبق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دستور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پزشک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تاریخ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مشخص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مطب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دکتر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مراجعه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A6341D" w:rsidRPr="001D1FE1" w:rsidRDefault="00A6341D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  <w:rtl/>
        </w:rPr>
      </w:pPr>
    </w:p>
    <w:p w:rsidR="00A6341D" w:rsidRPr="001D1FE1" w:rsidRDefault="00A6341D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  <w:rtl/>
        </w:rPr>
      </w:pP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  <w:t>منابع</w:t>
      </w:r>
      <w:r w:rsidRPr="001D1FE1">
        <w:rPr>
          <w:rFonts w:ascii="B Titr,Bold" w:hAnsi="Calibri" w:cs="B Titr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امکانات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وکارکنان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مرتبط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  <w:t>کارکنان</w:t>
      </w:r>
      <w:r w:rsidRPr="001D1FE1">
        <w:rPr>
          <w:rFonts w:ascii="B Titr,Bold" w:hAnsi="Calibri" w:cs="B Titr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تمام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کارکنان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بخش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درمانی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  <w:t>منبع</w:t>
      </w:r>
      <w:r w:rsidRPr="001D1FE1">
        <w:rPr>
          <w:rFonts w:ascii="B Titr,Bold" w:hAnsi="Calibri" w:cs="B Titr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کتاب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برونر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سودارث</w:t>
      </w:r>
    </w:p>
    <w:p w:rsidR="00A6341D" w:rsidRPr="001D1FE1" w:rsidRDefault="00A6341D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A6341D" w:rsidRPr="001D1FE1" w:rsidRDefault="00A6341D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A6341D" w:rsidRPr="001D1FE1" w:rsidRDefault="00A6341D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A6341D" w:rsidRPr="001D1FE1" w:rsidRDefault="00A6341D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A6341D" w:rsidRPr="001D1FE1" w:rsidRDefault="00A6341D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6A1387" w:rsidRPr="001D1FE1" w:rsidRDefault="00B87EC4" w:rsidP="006A1387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5</w:t>
      </w:r>
      <w:r w:rsidR="006A1387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>.</w:t>
      </w:r>
      <w:r w:rsidR="006A1387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دستورالعمل</w:t>
      </w:r>
      <w:r w:rsidR="006A1387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6A1387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خودمراقبتی</w:t>
      </w:r>
      <w:r w:rsidR="006A1387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6A1387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="006A1387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6A1387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بیماران</w:t>
      </w:r>
      <w:r w:rsidR="006A1387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6A1387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="006A1387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6A1387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خونریزی</w:t>
      </w:r>
      <w:r w:rsidR="006A1387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6A1387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گوارشی</w:t>
      </w:r>
      <w:r w:rsidR="006A1387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6A1387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حین</w:t>
      </w:r>
      <w:r w:rsidR="006A1387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6A1387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بستری</w:t>
      </w:r>
    </w:p>
    <w:p w:rsidR="006A1387" w:rsidRPr="001D1FE1" w:rsidRDefault="006A1387" w:rsidP="007847C5">
      <w:pPr>
        <w:autoSpaceDE w:val="0"/>
        <w:autoSpaceDN w:val="0"/>
        <w:adjustRightInd w:val="0"/>
        <w:spacing w:after="0" w:line="240" w:lineRule="auto"/>
        <w:rPr>
          <w:rFonts w:ascii="B Titr,Bold" w:hAnsi="Calibri" w:cs="B Titr,Bold"/>
          <w:b/>
          <w:bCs/>
          <w:color w:val="000000" w:themeColor="text1"/>
          <w:sz w:val="28"/>
          <w:szCs w:val="28"/>
          <w:rtl/>
        </w:rPr>
      </w:pPr>
    </w:p>
    <w:p w:rsidR="006A1387" w:rsidRPr="001D1FE1" w:rsidRDefault="006A1387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شرح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اقدامات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:</w:t>
      </w:r>
    </w:p>
    <w:p w:rsidR="007847C5" w:rsidRPr="005F6771" w:rsidRDefault="007847C5" w:rsidP="005F6771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١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آموزش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مورد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خونریزی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گوارشی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زمانی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مسیر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لوله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گوارشی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زخم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یا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خراشی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وجود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داشته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باشد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این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خونریزی</w:t>
      </w:r>
      <w:r w:rsidR="005F677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استفراغ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یا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اسهال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خونی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یا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مدفوع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تیره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رنگ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مشخص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</w:p>
    <w:p w:rsidR="007847C5" w:rsidRPr="005F6771" w:rsidRDefault="007847C5" w:rsidP="005F6771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٢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میزان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فعالیت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دنبال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خونریزی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شدید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زمان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حرکت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جابه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جایی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سرگیجه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پیدا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کند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بهبود</w:t>
      </w:r>
      <w:r w:rsidR="005F677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شرایط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نباید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تخت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خارج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یا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دستور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پزشک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احتیاط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کامل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تخت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خارج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گردد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برای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اینکار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ابتدا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لبه</w:t>
      </w:r>
      <w:r w:rsidR="005F677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تخت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نشیند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پاهایش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تخت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آویزان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کند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10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دقیقه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این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وضعیت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قرار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گیرد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صورتی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سرگیجه</w:t>
      </w:r>
      <w:r w:rsidR="005F677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نداشته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باشد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احتیاط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تخت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خارج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</w:p>
    <w:p w:rsidR="007847C5" w:rsidRPr="005F6771" w:rsidRDefault="007847C5" w:rsidP="005F6771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٣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رژیم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غذایی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زمانی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خونریزی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گوارشی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فعال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باشد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نباید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چیزی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راه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دهان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مصرف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کند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بعد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شروع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شدن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غذا</w:t>
      </w:r>
      <w:r w:rsidR="005F677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برای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نباید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غذاهای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محرك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)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مثل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ادویه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جات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،قهوه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،کافئین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(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..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</w:p>
    <w:p w:rsidR="007847C5" w:rsidRPr="005F6771" w:rsidRDefault="007847C5" w:rsidP="005F6771">
      <w:pPr>
        <w:autoSpaceDE w:val="0"/>
        <w:autoSpaceDN w:val="0"/>
        <w:adjustRightInd w:val="0"/>
        <w:spacing w:after="0" w:line="240" w:lineRule="auto"/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٤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علائم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خطر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پس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ترخیص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این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علائم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داشت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باید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مجددا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پزشک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مراجعه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کند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اسهال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یا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استفراغ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خونی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>-</w:t>
      </w:r>
      <w:r w:rsidR="005F6771">
        <w:rPr>
          <w:rFonts w:ascii="Times New Roman,Bold" w:hAnsi="Calibri" w:cs="Times New Roma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مدفوع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سیاه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رنگ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رنگ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پریدگی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سردرد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سرگیجه</w:t>
      </w:r>
    </w:p>
    <w:p w:rsidR="007847C5" w:rsidRPr="001D1FE1" w:rsidRDefault="005F6771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r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5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ایمنی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احتیاطات</w:t>
      </w:r>
      <w:r w:rsidR="007847C5"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: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مصرف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سرانه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دارو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پرهیز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کند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خوردن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غذاهای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فست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اجتناب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کنید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٦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پیگیری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درمان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: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داروهای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موقع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مصرف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کنید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طبق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دستور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پزشک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تاریخ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مشخص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پزشک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مراجعه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کنید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  <w:rtl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صورت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مجدد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علائم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پزشک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مراجعه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کنید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6A1387" w:rsidRPr="001D1FE1" w:rsidRDefault="006A1387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  <w:rtl/>
        </w:rPr>
      </w:pPr>
    </w:p>
    <w:p w:rsidR="006A1387" w:rsidRPr="001D1FE1" w:rsidRDefault="006A1387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  <w:rtl/>
        </w:rPr>
      </w:pPr>
    </w:p>
    <w:p w:rsidR="006A1387" w:rsidRPr="001D1FE1" w:rsidRDefault="006A1387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  <w:rtl/>
        </w:rPr>
      </w:pPr>
    </w:p>
    <w:p w:rsidR="006A1387" w:rsidRPr="001D1FE1" w:rsidRDefault="006A1387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  <w:rtl/>
        </w:rPr>
      </w:pPr>
    </w:p>
    <w:p w:rsidR="006A1387" w:rsidRPr="001D1FE1" w:rsidRDefault="006A1387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  <w:t>منابع</w:t>
      </w:r>
      <w:r w:rsidRPr="001D1FE1">
        <w:rPr>
          <w:rFonts w:ascii="B Titr,Bold" w:hAnsi="Calibri" w:cs="B Titr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امکانات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وکارکنان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مرتبط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  <w:t>کارکنان</w:t>
      </w:r>
      <w:r w:rsidRPr="001D1FE1">
        <w:rPr>
          <w:rFonts w:ascii="B Titr,Bold" w:hAnsi="Calibri" w:cs="B Titr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تمام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کارکنان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بخش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درمانی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  <w:t>منبع</w:t>
      </w:r>
      <w:r w:rsidRPr="001D1FE1">
        <w:rPr>
          <w:rFonts w:ascii="B Titr,Bold" w:hAnsi="Calibri" w:cs="B Titr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کتاب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برونر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سودارث</w:t>
      </w:r>
    </w:p>
    <w:p w:rsidR="006A1387" w:rsidRPr="001D1FE1" w:rsidRDefault="006A1387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6A1387" w:rsidRPr="001D1FE1" w:rsidRDefault="006A1387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6A1387" w:rsidRPr="001D1FE1" w:rsidRDefault="006A1387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6A1387" w:rsidRPr="001D1FE1" w:rsidRDefault="006A1387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6A1387" w:rsidRDefault="006A1387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</w:pPr>
    </w:p>
    <w:p w:rsidR="0060215C" w:rsidRPr="001D1FE1" w:rsidRDefault="0060215C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6A1387" w:rsidRPr="001D1FE1" w:rsidRDefault="006A1387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6A1387" w:rsidRPr="001D1FE1" w:rsidRDefault="006A1387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6A1387" w:rsidRPr="001D1FE1" w:rsidRDefault="006A1387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6A1387" w:rsidRPr="001D1FE1" w:rsidRDefault="006A1387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6A1387" w:rsidRPr="001D1FE1" w:rsidRDefault="006A1387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FD4915" w:rsidRPr="001D1FE1" w:rsidRDefault="00FD491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B87EC4" w:rsidRDefault="00B87EC4" w:rsidP="00B87EC4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Arial,Bold" w:cs="Arial,Bold" w:hint="cs"/>
          <w:b/>
          <w:bCs/>
          <w:color w:val="000000" w:themeColor="text1"/>
          <w:sz w:val="28"/>
          <w:szCs w:val="28"/>
          <w:rtl/>
        </w:rPr>
        <w:t>6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دستورالعمل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خود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مراقبتی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بیماران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HTN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حین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بستری</w:t>
      </w:r>
    </w:p>
    <w:p w:rsidR="005F6771" w:rsidRPr="001D1FE1" w:rsidRDefault="005F6771" w:rsidP="00B87EC4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</w:p>
    <w:p w:rsidR="00B87EC4" w:rsidRDefault="00B87EC4" w:rsidP="00B87EC4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شرح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اقدامات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>:</w:t>
      </w:r>
    </w:p>
    <w:p w:rsidR="005F6771" w:rsidRPr="001D1FE1" w:rsidRDefault="005F6771" w:rsidP="00B87EC4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</w:p>
    <w:p w:rsidR="00B87EC4" w:rsidRPr="005F6771" w:rsidRDefault="00B87EC4" w:rsidP="005F6771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آموزش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مورد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بیماری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فشارخون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نیرویی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خون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دیواره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رگ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های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آن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جریان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دارد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وارد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کند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صورت دو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عدد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بیان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.</w:t>
      </w:r>
      <w:proofErr w:type="gramEnd"/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عدد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اول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عدد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بزرگ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تر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فشار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سیستولیک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نامیده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وقتی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است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قلب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شما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انقباض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خود</w:t>
      </w:r>
      <w:r w:rsidR="005F677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خون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را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درون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رگ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ها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راند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،عدد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دوم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کوچکتر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است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فشار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دیاستولیک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نام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دارد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حقیقت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فشار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خون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شما</w:t>
      </w:r>
      <w:r w:rsidR="005F677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بین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انقباض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قلب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>)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یا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زمان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پذیرش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خون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داخل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قلب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(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است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.</w:t>
      </w:r>
    </w:p>
    <w:p w:rsidR="00B87EC4" w:rsidRPr="001D1FE1" w:rsidRDefault="00B87EC4" w:rsidP="00B87EC4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دلایل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:</w:t>
      </w:r>
    </w:p>
    <w:p w:rsidR="00B87EC4" w:rsidRPr="001D1FE1" w:rsidRDefault="00B87EC4" w:rsidP="005F6771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علت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های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مختلفی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دارد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مانند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تنگی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شریان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کلیه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چاقی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دیابت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گرفتگی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عروق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قلب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حاملگی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شیردهی</w:t>
      </w:r>
      <w:r w:rsidRPr="001D1FE1">
        <w:rPr>
          <w:rFonts w:ascii="Times New Roman,Bold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زندگی</w:t>
      </w:r>
      <w:r w:rsidR="005F677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بدون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تحرك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وجود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سابقه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خانوادگی</w:t>
      </w:r>
    </w:p>
    <w:p w:rsidR="00B87EC4" w:rsidRPr="001D1FE1" w:rsidRDefault="00B87EC4" w:rsidP="00B87EC4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علائم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:</w:t>
      </w:r>
    </w:p>
    <w:p w:rsidR="00B87EC4" w:rsidRDefault="00B87EC4" w:rsidP="005F6771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شامل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سردرد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خونریزی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بینی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درد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قلبی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کوتاهی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نفس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تغییرات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گفتار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بینایی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یا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تعادل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سیاهی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رفتن</w:t>
      </w:r>
      <w:r w:rsidR="005F6771">
        <w:rPr>
          <w:rFonts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چشم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شب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ادراری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باشد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.</w:t>
      </w:r>
    </w:p>
    <w:p w:rsidR="005F6771" w:rsidRPr="005F6771" w:rsidRDefault="005F6771" w:rsidP="005F6771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  <w:rtl/>
        </w:rPr>
      </w:pPr>
    </w:p>
    <w:p w:rsidR="00B87EC4" w:rsidRDefault="00B87EC4" w:rsidP="00B87EC4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تشخیص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:</w:t>
      </w:r>
    </w:p>
    <w:p w:rsidR="005F6771" w:rsidRPr="001D1FE1" w:rsidRDefault="005F6771" w:rsidP="00B87EC4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0000" w:themeColor="text1"/>
          <w:sz w:val="28"/>
          <w:szCs w:val="28"/>
        </w:rPr>
      </w:pPr>
    </w:p>
    <w:p w:rsidR="00B87EC4" w:rsidRDefault="00B87EC4" w:rsidP="00B87EC4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روی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علائم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بیماری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چک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فشارخون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دستگاه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فشار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خون</w:t>
      </w:r>
    </w:p>
    <w:p w:rsidR="005F6771" w:rsidRPr="001D1FE1" w:rsidRDefault="005F6771" w:rsidP="00B87EC4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</w:p>
    <w:p w:rsidR="00B87EC4" w:rsidRDefault="00B87EC4" w:rsidP="00B87EC4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درمان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مراجعه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پزشک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مصرف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داروهای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تجویزی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توسط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پزشک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مراجعه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فاصله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زمانی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مطلوب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پزشک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cs="Times New Roman,Bold"/>
          <w:b/>
          <w:bCs/>
          <w:color w:val="000000" w:themeColor="text1"/>
          <w:sz w:val="28"/>
          <w:szCs w:val="28"/>
        </w:rPr>
        <w:t>–</w:t>
      </w:r>
      <w:r w:rsidRPr="001D1FE1">
        <w:rPr>
          <w:rFonts w:ascii="Times New Roman,Bold" w:cs="Times New Roma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کاهش وزن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فعالیت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های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جسمی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منظم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رعایت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رژیم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غذایی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کم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نمک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کم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چرب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سرشار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میوه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سبزیجات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رفع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عوامل زمینه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مثلا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صورت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تنگی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شریان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کلیه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برطرف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کردن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آن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طبق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دستور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پزشک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ترك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دخانیات</w:t>
      </w:r>
    </w:p>
    <w:p w:rsidR="005F6771" w:rsidRPr="001D1FE1" w:rsidRDefault="005F6771" w:rsidP="00B87EC4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</w:p>
    <w:p w:rsidR="00B87EC4" w:rsidRDefault="00B87EC4" w:rsidP="00B87EC4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میزان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فعالیت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فیزیکی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:</w:t>
      </w:r>
    </w:p>
    <w:p w:rsidR="005F6771" w:rsidRPr="001D1FE1" w:rsidRDefault="005F6771" w:rsidP="00B87EC4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0000" w:themeColor="text1"/>
          <w:sz w:val="28"/>
          <w:szCs w:val="28"/>
        </w:rPr>
      </w:pPr>
    </w:p>
    <w:p w:rsidR="00B87EC4" w:rsidRPr="005F6771" w:rsidRDefault="00B87EC4" w:rsidP="005F6771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مرحله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حاد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بیماری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بیمارستان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بستری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هستید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نباید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تخت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خارج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شوید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بعد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کنترل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شدن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فشار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خون</w:t>
      </w:r>
      <w:r w:rsidR="005F677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بالای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شما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آغاز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فعالیت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مجدد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صورت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آهسته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محدود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منزل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داشتن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فعالیت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های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جسمی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منظم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توصیه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.</w:t>
      </w:r>
    </w:p>
    <w:p w:rsidR="00B87EC4" w:rsidRDefault="00B87EC4" w:rsidP="005F6771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تغییر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وضعیت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خود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خوابیده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نشسته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حالت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ایستاده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احتیاط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کنید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آرامی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بلند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شوید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چون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کاهش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فشار</w:t>
      </w:r>
      <w:r w:rsidR="005F677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خون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وضعیتی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باعث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سرگیجه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افتادن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انجام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کار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ورزش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سنگین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خودداری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کنید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.</w:t>
      </w:r>
    </w:p>
    <w:p w:rsidR="005F6771" w:rsidRPr="005F6771" w:rsidRDefault="005F6771" w:rsidP="005F6771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</w:p>
    <w:p w:rsidR="00B87EC4" w:rsidRDefault="00B87EC4" w:rsidP="00B87EC4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رژیم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غذایی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:</w:t>
      </w:r>
    </w:p>
    <w:p w:rsidR="005F6771" w:rsidRPr="001D1FE1" w:rsidRDefault="005F6771" w:rsidP="00B87EC4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0000" w:themeColor="text1"/>
          <w:sz w:val="28"/>
          <w:szCs w:val="28"/>
        </w:rPr>
      </w:pPr>
    </w:p>
    <w:p w:rsidR="00B87EC4" w:rsidRDefault="00B87EC4" w:rsidP="00B87EC4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کم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نمک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وکم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چرب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عدم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استفاده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غذاهای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فراوری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شده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آماده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مصرف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گوشت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قرمز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را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کاهش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داده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گوشت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سفید استفاده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مصرف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میوه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سبزیجات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غلات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سبوس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دار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را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افزایش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دهید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.</w:t>
      </w:r>
    </w:p>
    <w:p w:rsidR="005F6771" w:rsidRPr="001D1FE1" w:rsidRDefault="005F6771" w:rsidP="00B87EC4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</w:p>
    <w:p w:rsidR="00B87EC4" w:rsidRDefault="00B87EC4" w:rsidP="00B87EC4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علائم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خطر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:</w:t>
      </w:r>
    </w:p>
    <w:p w:rsidR="00B87EC4" w:rsidRDefault="00B87EC4" w:rsidP="00B87EC4">
      <w:pPr>
        <w:autoSpaceDE w:val="0"/>
        <w:autoSpaceDN w:val="0"/>
        <w:adjustRightInd w:val="0"/>
        <w:spacing w:after="0" w:line="240" w:lineRule="auto"/>
        <w:rPr>
          <w:rFonts w:ascii="Times New Roman,Bold" w:cs="Times New Roma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افزایش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طولانی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مدت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فشارخون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نهایتا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عروق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خونی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سرتاسر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بدن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جمله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عروق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ارگانهای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حیاتی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نظیر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مغز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کلیه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ها</w:t>
      </w:r>
      <w:r w:rsidRPr="001D1FE1">
        <w:rPr>
          <w:rFonts w:ascii="Times New Roman,Bold" w:cs="Times New Roman,Bold"/>
          <w:b/>
          <w:bCs/>
          <w:color w:val="000000" w:themeColor="text1"/>
          <w:sz w:val="28"/>
          <w:szCs w:val="28"/>
        </w:rPr>
        <w:t>-</w:t>
      </w:r>
      <w:r w:rsidRPr="001D1FE1">
        <w:rPr>
          <w:rFonts w:ascii="Times New Roman,Bold" w:cs="Times New Roma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قلب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چشم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ها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آسیب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وارد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میکند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بنابراین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آثار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معمول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فشارخون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بالا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شامل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سکته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قلبی</w:t>
      </w:r>
      <w:r w:rsidRPr="001D1FE1">
        <w:rPr>
          <w:rFonts w:ascii="Times New Roman,Bold" w:cs="Times New Roma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کلیوی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سکته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مغزی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اختلال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بینایی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باشد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صورتی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منزل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دچار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افزایش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فشار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خون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شدید</w:t>
      </w:r>
      <w:r w:rsidRPr="001D1FE1">
        <w:rPr>
          <w:rFonts w:ascii="Times New Roman,Bold" w:cs="Times New Roma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گذاشتن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قرص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زیر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زبانی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قلبی</w:t>
      </w:r>
      <w:r w:rsidRPr="001D1FE1">
        <w:rPr>
          <w:rFonts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نیتروگلیسرین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) </w:t>
      </w:r>
      <w:r w:rsidRPr="001D1F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3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بار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فاصله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5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دقیقه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(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کنترل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نشد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سریعا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اورژانس</w:t>
      </w:r>
      <w:r w:rsidRPr="001D1FE1">
        <w:rPr>
          <w:rFonts w:ascii="Times New Roman,Bold" w:cs="Times New Roman,Bold"/>
          <w:b/>
          <w:bCs/>
          <w:color w:val="000000" w:themeColor="text1"/>
          <w:sz w:val="28"/>
          <w:szCs w:val="28"/>
        </w:rPr>
        <w:t xml:space="preserve">  115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تماس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بیمارستان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مراجعه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کنید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.</w:t>
      </w:r>
    </w:p>
    <w:p w:rsidR="005F6771" w:rsidRPr="001D1FE1" w:rsidRDefault="005F6771" w:rsidP="00B87EC4">
      <w:pPr>
        <w:autoSpaceDE w:val="0"/>
        <w:autoSpaceDN w:val="0"/>
        <w:adjustRightInd w:val="0"/>
        <w:spacing w:after="0" w:line="240" w:lineRule="auto"/>
        <w:rPr>
          <w:rFonts w:ascii="Times New Roman,Bold" w:cs="Times New Roman,Bold"/>
          <w:b/>
          <w:bCs/>
          <w:color w:val="000000" w:themeColor="text1"/>
          <w:sz w:val="28"/>
          <w:szCs w:val="28"/>
        </w:rPr>
      </w:pPr>
    </w:p>
    <w:p w:rsidR="00B87EC4" w:rsidRDefault="00B87EC4" w:rsidP="00B87EC4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آموزش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ایمنی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احتیاطات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:</w:t>
      </w:r>
    </w:p>
    <w:p w:rsidR="005F6771" w:rsidRPr="001D1FE1" w:rsidRDefault="005F6771" w:rsidP="00B87EC4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0000" w:themeColor="text1"/>
          <w:sz w:val="28"/>
          <w:szCs w:val="28"/>
        </w:rPr>
      </w:pPr>
    </w:p>
    <w:p w:rsidR="00B87EC4" w:rsidRPr="001D1FE1" w:rsidRDefault="00B87EC4" w:rsidP="00B87EC4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درمان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)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مصرف</w:t>
      </w:r>
      <w:proofErr w:type="gramEnd"/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دارو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شیوه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زندگی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سالم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(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پیروی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کنید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.</w:t>
      </w:r>
    </w:p>
    <w:p w:rsidR="00B87EC4" w:rsidRPr="001D1FE1" w:rsidRDefault="00B87EC4" w:rsidP="00B87EC4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دستگاه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فشارخون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تهیه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کنید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طور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منظم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فشارخونتان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را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چک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کنید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.</w:t>
      </w:r>
      <w:proofErr w:type="gramEnd"/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رژیم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غذایی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سالم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را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رعایت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کنید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>.</w:t>
      </w:r>
    </w:p>
    <w:p w:rsidR="00B87EC4" w:rsidRPr="001D1FE1" w:rsidRDefault="00B87EC4" w:rsidP="00B87EC4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روند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فشارخون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خود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را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کنترل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کنید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B87EC4" w:rsidRPr="001D1FE1" w:rsidRDefault="00B87EC4" w:rsidP="00B87EC4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فاصله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زمانی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مناسب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پزشک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مراجعه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کنید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مورد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نام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مقدار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داروهای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فشارخون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نحوه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مصرف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آنها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صحبت کنید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B87EC4" w:rsidRPr="001D1FE1" w:rsidRDefault="00B87EC4" w:rsidP="00B87EC4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همواره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لیستی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نام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داروها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مقدار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مصرف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آنها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را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جیب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یا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کیف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پول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خود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را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نگه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دارید</w:t>
      </w:r>
    </w:p>
    <w:p w:rsidR="00B87EC4" w:rsidRPr="001D1FE1" w:rsidRDefault="00B87EC4" w:rsidP="00B87EC4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حتی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اگر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احساس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سلامتی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کنید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پیش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تمام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شدن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داروها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نسبت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تهیه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مجدد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آنها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اقدام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کنید</w:t>
      </w:r>
    </w:p>
    <w:p w:rsidR="00B87EC4" w:rsidRPr="001D1FE1" w:rsidRDefault="00B87EC4" w:rsidP="00B87EC4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صورت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دوره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بینایی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خود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را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توسط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چشم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پزشک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مورد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ارزیابی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قرار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دهید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B87EC4" w:rsidRDefault="00B87EC4" w:rsidP="00B87EC4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0000" w:themeColor="text1"/>
          <w:sz w:val="28"/>
          <w:szCs w:val="28"/>
          <w:rtl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فشارخون،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چربی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خون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دیابت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خود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را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بطور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منظم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اندازه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گیری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نمایید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5F6771" w:rsidRPr="001D1FE1" w:rsidRDefault="005F6771" w:rsidP="00B87EC4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0000" w:themeColor="text1"/>
          <w:sz w:val="28"/>
          <w:szCs w:val="28"/>
        </w:rPr>
      </w:pPr>
    </w:p>
    <w:p w:rsidR="00B87EC4" w:rsidRDefault="00B87EC4" w:rsidP="00B87EC4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پیگیری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درمان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:</w:t>
      </w:r>
    </w:p>
    <w:p w:rsidR="005F6771" w:rsidRPr="001D1FE1" w:rsidRDefault="005F6771" w:rsidP="00B87EC4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0000" w:themeColor="text1"/>
          <w:sz w:val="28"/>
          <w:szCs w:val="28"/>
        </w:rPr>
      </w:pPr>
    </w:p>
    <w:p w:rsidR="00B87EC4" w:rsidRPr="001D1FE1" w:rsidRDefault="00B87EC4" w:rsidP="00B87EC4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داروهای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تجویز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شده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توسط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پزشک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را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دقیق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سر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ساعت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مصرف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کنید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B87EC4" w:rsidRPr="001D1FE1" w:rsidRDefault="00B87EC4" w:rsidP="00B87EC4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هر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بار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منزل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فشار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خون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خود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را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اندازه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گیری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کنید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آن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را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دفترچه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یادداشت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ملاقات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بعدی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پزشک</w:t>
      </w:r>
    </w:p>
    <w:p w:rsidR="00B87EC4" w:rsidRDefault="00B87EC4" w:rsidP="00B87EC4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دفترچه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را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همراه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ببرید</w:t>
      </w:r>
    </w:p>
    <w:p w:rsidR="005F6771" w:rsidRPr="001D1FE1" w:rsidRDefault="005F6771" w:rsidP="00B87EC4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</w:p>
    <w:p w:rsidR="00B87EC4" w:rsidRPr="001D1FE1" w:rsidRDefault="00B87EC4" w:rsidP="00B87EC4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پیگیری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های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پس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ترخیص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زمان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ترخیص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شما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آموزش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داده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را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انجام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دهید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5F6771" w:rsidRDefault="005F6771" w:rsidP="00B87EC4">
      <w:pPr>
        <w:autoSpaceDE w:val="0"/>
        <w:autoSpaceDN w:val="0"/>
        <w:adjustRightInd w:val="0"/>
        <w:spacing w:after="0" w:line="240" w:lineRule="auto"/>
        <w:rPr>
          <w:rFonts w:ascii="B Titr,Bold" w:cs="B Titr,Bold"/>
          <w:b/>
          <w:bCs/>
          <w:color w:val="000000" w:themeColor="text1"/>
          <w:sz w:val="28"/>
          <w:szCs w:val="28"/>
          <w:rtl/>
        </w:rPr>
      </w:pPr>
    </w:p>
    <w:p w:rsidR="005F6771" w:rsidRDefault="005F6771" w:rsidP="00B87EC4">
      <w:pPr>
        <w:autoSpaceDE w:val="0"/>
        <w:autoSpaceDN w:val="0"/>
        <w:adjustRightInd w:val="0"/>
        <w:spacing w:after="0" w:line="240" w:lineRule="auto"/>
        <w:rPr>
          <w:rFonts w:ascii="B Titr,Bold" w:cs="B Titr,Bold"/>
          <w:b/>
          <w:bCs/>
          <w:color w:val="000000" w:themeColor="text1"/>
          <w:sz w:val="28"/>
          <w:szCs w:val="28"/>
          <w:rtl/>
        </w:rPr>
      </w:pPr>
    </w:p>
    <w:p w:rsidR="005F6771" w:rsidRDefault="005F6771" w:rsidP="00B87EC4">
      <w:pPr>
        <w:autoSpaceDE w:val="0"/>
        <w:autoSpaceDN w:val="0"/>
        <w:adjustRightInd w:val="0"/>
        <w:spacing w:after="0" w:line="240" w:lineRule="auto"/>
        <w:rPr>
          <w:rFonts w:ascii="B Titr,Bold" w:cs="B Titr,Bold"/>
          <w:b/>
          <w:bCs/>
          <w:color w:val="000000" w:themeColor="text1"/>
          <w:sz w:val="28"/>
          <w:szCs w:val="28"/>
          <w:rtl/>
        </w:rPr>
      </w:pPr>
    </w:p>
    <w:p w:rsidR="005F6771" w:rsidRDefault="005F6771" w:rsidP="00B87EC4">
      <w:pPr>
        <w:autoSpaceDE w:val="0"/>
        <w:autoSpaceDN w:val="0"/>
        <w:adjustRightInd w:val="0"/>
        <w:spacing w:after="0" w:line="240" w:lineRule="auto"/>
        <w:rPr>
          <w:rFonts w:ascii="B Titr,Bold" w:cs="B Titr,Bold"/>
          <w:b/>
          <w:bCs/>
          <w:color w:val="000000" w:themeColor="text1"/>
          <w:sz w:val="28"/>
          <w:szCs w:val="28"/>
          <w:rtl/>
        </w:rPr>
      </w:pPr>
    </w:p>
    <w:p w:rsidR="005F6771" w:rsidRDefault="005F6771" w:rsidP="00B87EC4">
      <w:pPr>
        <w:autoSpaceDE w:val="0"/>
        <w:autoSpaceDN w:val="0"/>
        <w:adjustRightInd w:val="0"/>
        <w:spacing w:after="0" w:line="240" w:lineRule="auto"/>
        <w:rPr>
          <w:rFonts w:ascii="B Titr,Bold" w:cs="B Titr,Bold"/>
          <w:b/>
          <w:bCs/>
          <w:color w:val="000000" w:themeColor="text1"/>
          <w:sz w:val="28"/>
          <w:szCs w:val="28"/>
          <w:rtl/>
        </w:rPr>
      </w:pPr>
    </w:p>
    <w:p w:rsidR="00B87EC4" w:rsidRPr="001D1FE1" w:rsidRDefault="00B87EC4" w:rsidP="00B87EC4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Titr,Bold" w:cs="B Titr,Bold" w:hint="cs"/>
          <w:b/>
          <w:bCs/>
          <w:color w:val="000000" w:themeColor="text1"/>
          <w:sz w:val="28"/>
          <w:szCs w:val="28"/>
          <w:rtl/>
        </w:rPr>
        <w:t>منابع</w:t>
      </w:r>
      <w:r w:rsidRPr="001D1FE1">
        <w:rPr>
          <w:rFonts w:ascii="B Titr,Bold" w:cs="B Titr,Bold"/>
          <w:b/>
          <w:bCs/>
          <w:color w:val="000000" w:themeColor="text1"/>
          <w:sz w:val="28"/>
          <w:szCs w:val="28"/>
        </w:rPr>
        <w:t xml:space="preserve"> :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امکانات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وکارکنان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مرتبط</w:t>
      </w:r>
    </w:p>
    <w:p w:rsidR="00B87EC4" w:rsidRPr="001D1FE1" w:rsidRDefault="00B87EC4" w:rsidP="00B87EC4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B Titr,Bold" w:cs="B Titr,Bold" w:hint="cs"/>
          <w:b/>
          <w:bCs/>
          <w:color w:val="000000" w:themeColor="text1"/>
          <w:sz w:val="28"/>
          <w:szCs w:val="28"/>
          <w:rtl/>
        </w:rPr>
        <w:t>کارکنان</w:t>
      </w:r>
      <w:r w:rsidRPr="001D1FE1">
        <w:rPr>
          <w:rFonts w:ascii="B Titr,Bold" w:cs="B Titr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کلیه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کارکنان</w:t>
      </w:r>
    </w:p>
    <w:p w:rsidR="00B87EC4" w:rsidRPr="001D1FE1" w:rsidRDefault="00B87EC4" w:rsidP="00B87EC4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Titr,Bold" w:cs="B Titr,Bold" w:hint="cs"/>
          <w:b/>
          <w:bCs/>
          <w:color w:val="000000" w:themeColor="text1"/>
          <w:sz w:val="28"/>
          <w:szCs w:val="28"/>
          <w:rtl/>
        </w:rPr>
        <w:t>منبع</w:t>
      </w:r>
      <w:r w:rsidRPr="001D1FE1">
        <w:rPr>
          <w:rFonts w:ascii="B Titr,Bold" w:cs="B Titr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پرستاری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برونر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سودارث</w:t>
      </w:r>
    </w:p>
    <w:p w:rsidR="006A1387" w:rsidRDefault="006A1387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5F6771" w:rsidRDefault="005F6771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5F6771" w:rsidRDefault="005F6771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5F6771" w:rsidRDefault="005F6771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5F6771" w:rsidRDefault="005F6771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5F6771" w:rsidRDefault="005F6771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5F6771" w:rsidRDefault="005F6771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5F6771" w:rsidRDefault="005F6771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5F6771" w:rsidRDefault="005F6771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5F6771" w:rsidRDefault="005F6771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5F6771" w:rsidRPr="001D1FE1" w:rsidRDefault="005F6771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FD4915" w:rsidRPr="001D1FE1" w:rsidRDefault="00FD4915" w:rsidP="00FD4915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cs="Arial,Bold" w:hint="cs"/>
          <w:b/>
          <w:bCs/>
          <w:color w:val="000000" w:themeColor="text1"/>
          <w:sz w:val="28"/>
          <w:szCs w:val="28"/>
          <w:rtl/>
        </w:rPr>
        <w:t>7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دستورالعمل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خودمراقبتی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دربیماران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" w:cs="B Nazanin"/>
          <w:b/>
          <w:bCs/>
          <w:color w:val="000000" w:themeColor="text1"/>
          <w:sz w:val="28"/>
          <w:szCs w:val="28"/>
        </w:rPr>
        <w:t xml:space="preserve">) </w:t>
      </w: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UTI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عفونت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ادراری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(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حین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بستری</w:t>
      </w:r>
    </w:p>
    <w:p w:rsidR="006A1387" w:rsidRPr="001D1FE1" w:rsidRDefault="006A1387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6A1387" w:rsidRPr="001D1FE1" w:rsidRDefault="006A1387" w:rsidP="00FD491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FD4915" w:rsidRDefault="00FD4915" w:rsidP="00FD4915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شرح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اقدامات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>:</w:t>
      </w:r>
    </w:p>
    <w:p w:rsidR="005F6771" w:rsidRPr="001D1FE1" w:rsidRDefault="005F6771" w:rsidP="00FD4915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</w:p>
    <w:p w:rsidR="00FD4915" w:rsidRDefault="00FD4915" w:rsidP="00FD4915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آموزش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مورد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بیماری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عفونت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ادرار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" w:hAnsi="Arial" w:cs="Arial"/>
          <w:b/>
          <w:bCs/>
          <w:color w:val="000000" w:themeColor="text1"/>
          <w:sz w:val="28"/>
          <w:szCs w:val="28"/>
        </w:rPr>
        <w:t>:</w:t>
      </w:r>
      <w:proofErr w:type="gramStart"/>
      <w:r w:rsidRPr="001D1FE1">
        <w:rPr>
          <w:rFonts w:ascii="Arial" w:hAnsi="Arial" w:cs="Arial"/>
          <w:b/>
          <w:bCs/>
          <w:color w:val="000000" w:themeColor="text1"/>
          <w:sz w:val="28"/>
          <w:szCs w:val="28"/>
        </w:rPr>
        <w:t>(</w:t>
      </w: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UTI</w:t>
      </w:r>
      <w:proofErr w:type="gramEnd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عفونت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ادراری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علت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رشد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میکروب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دستگاه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ادراری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ایجاد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شود</w:t>
      </w:r>
    </w:p>
    <w:p w:rsidR="005F6771" w:rsidRPr="001D1FE1" w:rsidRDefault="005F6771" w:rsidP="00FD4915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</w:p>
    <w:p w:rsidR="00FD4915" w:rsidRDefault="00FD4915" w:rsidP="00FD4915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عوارض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عفونت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ادراری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مدت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طولانی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آسیب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دائمی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بافت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کلیه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است</w:t>
      </w:r>
      <w:r w:rsidRPr="001D1FE1">
        <w:rPr>
          <w:rFonts w:ascii="Symbol" w:hAnsi="Symbol" w:cs="Symbol"/>
          <w:b/>
          <w:bCs/>
          <w:color w:val="000000" w:themeColor="text1"/>
          <w:sz w:val="28"/>
          <w:szCs w:val="28"/>
        </w:rPr>
        <w:t></w:t>
      </w:r>
    </w:p>
    <w:p w:rsidR="005F6771" w:rsidRPr="001D1FE1" w:rsidRDefault="005F6771" w:rsidP="00FD4915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b/>
          <w:bCs/>
          <w:color w:val="000000" w:themeColor="text1"/>
          <w:sz w:val="28"/>
          <w:szCs w:val="28"/>
        </w:rPr>
      </w:pPr>
    </w:p>
    <w:p w:rsidR="005F6771" w:rsidRDefault="00FD4915" w:rsidP="005F6771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عوارض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عفونت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ادراری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مادران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باردار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خطر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زایمان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زودرس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وزن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کم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نوزاد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هنگام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تولد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را</w:t>
      </w:r>
    </w:p>
    <w:p w:rsidR="005F6771" w:rsidRDefault="005F6771" w:rsidP="005F6771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  <w:rtl/>
        </w:rPr>
      </w:pPr>
    </w:p>
    <w:p w:rsidR="00FD4915" w:rsidRDefault="00FD4915" w:rsidP="005F6771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افزایش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دهد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همین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دلیل</w:t>
      </w:r>
      <w:r w:rsidR="005F677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انجام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آزمایش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ادرار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عفونت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ادراری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اهمیت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زیادی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دارد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.</w:t>
      </w:r>
    </w:p>
    <w:p w:rsidR="005F6771" w:rsidRPr="005F6771" w:rsidRDefault="005F6771" w:rsidP="005F6771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</w:p>
    <w:p w:rsidR="00FD4915" w:rsidRDefault="00FD4915" w:rsidP="00FD4915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علائم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تب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،تهوع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،استفراغ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،خستگی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،لرز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،تکرر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ادرار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،سوزش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ترشحات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بدبو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،گرفتگی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عضلات</w:t>
      </w:r>
    </w:p>
    <w:p w:rsidR="005F6771" w:rsidRPr="001D1FE1" w:rsidRDefault="005F6771" w:rsidP="00FD4915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</w:p>
    <w:p w:rsidR="00FD4915" w:rsidRDefault="00FD4915" w:rsidP="00FD4915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آموزشات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دستورالعمل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شده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بیمار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عبارتند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:</w:t>
      </w:r>
    </w:p>
    <w:p w:rsidR="005F6771" w:rsidRPr="001D1FE1" w:rsidRDefault="005F6771" w:rsidP="00FD4915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0000" w:themeColor="text1"/>
          <w:sz w:val="28"/>
          <w:szCs w:val="28"/>
        </w:rPr>
      </w:pPr>
    </w:p>
    <w:p w:rsidR="00FD4915" w:rsidRDefault="00FD4915" w:rsidP="00FD4915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Arial,Bold" w:cs="Arial,Bold" w:hint="cs"/>
          <w:b/>
          <w:bCs/>
          <w:color w:val="000000" w:themeColor="text1"/>
          <w:sz w:val="28"/>
          <w:szCs w:val="28"/>
          <w:rtl/>
        </w:rPr>
        <w:t>١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مصرف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زیاد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مایعات</w:t>
      </w:r>
    </w:p>
    <w:p w:rsidR="005F6771" w:rsidRPr="001D1FE1" w:rsidRDefault="005F6771" w:rsidP="00FD4915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</w:p>
    <w:p w:rsidR="00FD4915" w:rsidRDefault="00FD4915" w:rsidP="00FD4915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Arial,Bold" w:cs="Arial,Bold" w:hint="cs"/>
          <w:b/>
          <w:bCs/>
          <w:color w:val="000000" w:themeColor="text1"/>
          <w:sz w:val="28"/>
          <w:szCs w:val="28"/>
          <w:rtl/>
        </w:rPr>
        <w:t>٢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رعایت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بهداشت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فردی</w:t>
      </w:r>
    </w:p>
    <w:p w:rsidR="005F6771" w:rsidRPr="001D1FE1" w:rsidRDefault="005F6771" w:rsidP="00FD4915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</w:p>
    <w:p w:rsidR="00FD4915" w:rsidRDefault="00FD4915" w:rsidP="00FD4915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Arial,Bold" w:cs="Arial,Bold" w:hint="cs"/>
          <w:b/>
          <w:bCs/>
          <w:color w:val="000000" w:themeColor="text1"/>
          <w:sz w:val="28"/>
          <w:szCs w:val="28"/>
          <w:rtl/>
        </w:rPr>
        <w:t>٣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مصرف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موقع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داروها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آنتی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بیوتیک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ها</w:t>
      </w:r>
    </w:p>
    <w:p w:rsidR="005F6771" w:rsidRPr="001D1FE1" w:rsidRDefault="005F6771" w:rsidP="00FD4915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</w:p>
    <w:p w:rsidR="00FD4915" w:rsidRDefault="00FD4915" w:rsidP="00FD4915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Arial,Bold" w:cs="Arial,Bold" w:hint="cs"/>
          <w:b/>
          <w:bCs/>
          <w:color w:val="000000" w:themeColor="text1"/>
          <w:sz w:val="28"/>
          <w:szCs w:val="28"/>
          <w:rtl/>
        </w:rPr>
        <w:t>٤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بعدازاتمام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دوره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درمانی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باآنتی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بیوتیک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ها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،آزمایش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انجام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دهد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.</w:t>
      </w:r>
    </w:p>
    <w:p w:rsidR="005F6771" w:rsidRPr="001D1FE1" w:rsidRDefault="005F6771" w:rsidP="00FD4915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0000" w:themeColor="text1"/>
          <w:sz w:val="28"/>
          <w:szCs w:val="28"/>
        </w:rPr>
      </w:pPr>
    </w:p>
    <w:p w:rsidR="00FD4915" w:rsidRPr="001D1FE1" w:rsidRDefault="00FD4915" w:rsidP="00FD4915">
      <w:pPr>
        <w:autoSpaceDE w:val="0"/>
        <w:autoSpaceDN w:val="0"/>
        <w:adjustRightInd w:val="0"/>
        <w:spacing w:after="0" w:line="240" w:lineRule="auto"/>
        <w:rPr>
          <w:rFonts w:ascii="Times New Roman,Bold" w:cs="Times New Roman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,Bold" w:cs="Times New Roman,Bold" w:hint="cs"/>
          <w:b/>
          <w:bCs/>
          <w:color w:val="000000" w:themeColor="text1"/>
          <w:sz w:val="28"/>
          <w:szCs w:val="28"/>
          <w:rtl/>
        </w:rPr>
        <w:t>٥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صورت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داشتن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لوله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ادراری،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مراقبت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لوله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شستشوی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روزانه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ناحیه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تناسلی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انجام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Times New Roman,Bold" w:cs="Times New Roman,Bold"/>
          <w:b/>
          <w:bCs/>
          <w:color w:val="000000" w:themeColor="text1"/>
          <w:sz w:val="28"/>
          <w:szCs w:val="28"/>
        </w:rPr>
        <w:t>.</w:t>
      </w:r>
    </w:p>
    <w:p w:rsidR="00FD4915" w:rsidRPr="001D1FE1" w:rsidRDefault="00FD4915" w:rsidP="00FD4915">
      <w:pPr>
        <w:autoSpaceDE w:val="0"/>
        <w:autoSpaceDN w:val="0"/>
        <w:adjustRightInd w:val="0"/>
        <w:spacing w:after="0" w:line="240" w:lineRule="auto"/>
        <w:rPr>
          <w:rFonts w:ascii="B Titr,Bold" w:cs="B Titr,Bold"/>
          <w:b/>
          <w:bCs/>
          <w:color w:val="000000" w:themeColor="text1"/>
          <w:sz w:val="28"/>
          <w:szCs w:val="28"/>
          <w:rtl/>
        </w:rPr>
      </w:pPr>
    </w:p>
    <w:p w:rsidR="00FD4915" w:rsidRPr="001D1FE1" w:rsidRDefault="00FD4915" w:rsidP="00FD4915">
      <w:pPr>
        <w:autoSpaceDE w:val="0"/>
        <w:autoSpaceDN w:val="0"/>
        <w:adjustRightInd w:val="0"/>
        <w:spacing w:after="0" w:line="240" w:lineRule="auto"/>
        <w:rPr>
          <w:rFonts w:ascii="B Titr,Bold" w:cs="B Titr,Bold"/>
          <w:b/>
          <w:bCs/>
          <w:color w:val="000000" w:themeColor="text1"/>
          <w:sz w:val="28"/>
          <w:szCs w:val="28"/>
          <w:rtl/>
        </w:rPr>
      </w:pPr>
    </w:p>
    <w:p w:rsidR="00FD4915" w:rsidRDefault="00FD4915" w:rsidP="00FD4915">
      <w:pPr>
        <w:autoSpaceDE w:val="0"/>
        <w:autoSpaceDN w:val="0"/>
        <w:adjustRightInd w:val="0"/>
        <w:spacing w:after="0" w:line="240" w:lineRule="auto"/>
        <w:rPr>
          <w:rFonts w:ascii="B Titr,Bold" w:cs="B Titr,Bold"/>
          <w:b/>
          <w:bCs/>
          <w:color w:val="000000" w:themeColor="text1"/>
          <w:sz w:val="28"/>
          <w:szCs w:val="28"/>
          <w:rtl/>
        </w:rPr>
      </w:pPr>
    </w:p>
    <w:p w:rsidR="005F6771" w:rsidRPr="001D1FE1" w:rsidRDefault="005F6771" w:rsidP="00FD4915">
      <w:pPr>
        <w:autoSpaceDE w:val="0"/>
        <w:autoSpaceDN w:val="0"/>
        <w:adjustRightInd w:val="0"/>
        <w:spacing w:after="0" w:line="240" w:lineRule="auto"/>
        <w:rPr>
          <w:rFonts w:ascii="B Titr,Bold" w:cs="B Titr,Bold"/>
          <w:b/>
          <w:bCs/>
          <w:color w:val="000000" w:themeColor="text1"/>
          <w:sz w:val="28"/>
          <w:szCs w:val="28"/>
          <w:rtl/>
        </w:rPr>
      </w:pPr>
    </w:p>
    <w:p w:rsidR="00FD4915" w:rsidRDefault="00FD4915" w:rsidP="00FD4915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B Titr,Bold" w:cs="B Titr,Bold" w:hint="cs"/>
          <w:b/>
          <w:bCs/>
          <w:color w:val="000000" w:themeColor="text1"/>
          <w:sz w:val="28"/>
          <w:szCs w:val="28"/>
          <w:rtl/>
        </w:rPr>
        <w:t>کارکنان</w:t>
      </w:r>
      <w:r w:rsidRPr="001D1FE1">
        <w:rPr>
          <w:rFonts w:ascii="B Titr,Bold" w:cs="B Titr,Bold"/>
          <w:b/>
          <w:bCs/>
          <w:color w:val="000000" w:themeColor="text1"/>
          <w:sz w:val="28"/>
          <w:szCs w:val="28"/>
        </w:rPr>
        <w:t>: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کارکنان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مامایی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پرستاری</w:t>
      </w:r>
    </w:p>
    <w:p w:rsidR="005F6771" w:rsidRPr="001D1FE1" w:rsidRDefault="005F6771" w:rsidP="00FD4915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</w:p>
    <w:p w:rsidR="006A1387" w:rsidRPr="001D1FE1" w:rsidRDefault="00FD4915" w:rsidP="00FD4915">
      <w:pPr>
        <w:autoSpaceDE w:val="0"/>
        <w:autoSpaceDN w:val="0"/>
        <w:adjustRightInd w:val="0"/>
        <w:spacing w:after="0" w:line="240" w:lineRule="auto"/>
        <w:rPr>
          <w:rFonts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Titr,Bold" w:cs="B Titr,Bold" w:hint="cs"/>
          <w:b/>
          <w:bCs/>
          <w:color w:val="000000" w:themeColor="text1"/>
          <w:sz w:val="28"/>
          <w:szCs w:val="28"/>
          <w:rtl/>
        </w:rPr>
        <w:t>منابع</w:t>
      </w:r>
      <w:r w:rsidRPr="001D1FE1">
        <w:rPr>
          <w:rFonts w:ascii="B Titr,Bold" w:cs="B Titr,Bold"/>
          <w:b/>
          <w:bCs/>
          <w:color w:val="000000" w:themeColor="text1"/>
          <w:sz w:val="28"/>
          <w:szCs w:val="28"/>
        </w:rPr>
        <w:t xml:space="preserve"> :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کتاب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بارداری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زایمان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ویلیامز</w:t>
      </w:r>
    </w:p>
    <w:p w:rsidR="006A1387" w:rsidRPr="001D1FE1" w:rsidRDefault="006A1387" w:rsidP="00FD491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6A1387" w:rsidRPr="001D1FE1" w:rsidRDefault="006A1387" w:rsidP="00FD491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6A1387" w:rsidRPr="001D1FE1" w:rsidRDefault="006A1387" w:rsidP="00FD491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6A1387" w:rsidRPr="001D1FE1" w:rsidRDefault="006A1387" w:rsidP="00FD491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6A1387" w:rsidRPr="001D1FE1" w:rsidRDefault="006A1387" w:rsidP="00FD491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6A1387" w:rsidRPr="001D1FE1" w:rsidRDefault="006A1387" w:rsidP="00FD491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6A1387" w:rsidRPr="001D1FE1" w:rsidRDefault="006A1387" w:rsidP="00FD491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6A1387" w:rsidRPr="001D1FE1" w:rsidRDefault="006A1387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7847C5" w:rsidRPr="001D1FE1" w:rsidRDefault="00464826" w:rsidP="00464826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 xml:space="preserve">8- 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دستورالعمل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خودمراقبتی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بیماران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>)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اطفال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(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عفونت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ریه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حین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بستری</w:t>
      </w:r>
    </w:p>
    <w:p w:rsidR="00E83F69" w:rsidRPr="001D1FE1" w:rsidRDefault="00E83F69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E83F69" w:rsidRPr="001D1FE1" w:rsidRDefault="00E83F69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E83F69" w:rsidRPr="001D1FE1" w:rsidRDefault="00E83F69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240D7D" w:rsidRDefault="00240D7D" w:rsidP="00240D7D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شرح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اقدامات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:</w:t>
      </w:r>
    </w:p>
    <w:p w:rsidR="005F6771" w:rsidRPr="001D1FE1" w:rsidRDefault="005F6771" w:rsidP="00240D7D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0000" w:themeColor="text1"/>
          <w:sz w:val="28"/>
          <w:szCs w:val="28"/>
        </w:rPr>
      </w:pPr>
    </w:p>
    <w:p w:rsidR="00240D7D" w:rsidRPr="001D1FE1" w:rsidRDefault="00240D7D" w:rsidP="00240D7D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cs="Arial,Bold" w:hint="cs"/>
          <w:b/>
          <w:bCs/>
          <w:color w:val="000000" w:themeColor="text1"/>
          <w:sz w:val="28"/>
          <w:szCs w:val="28"/>
          <w:rtl/>
        </w:rPr>
        <w:t>١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تعریف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پنومونی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: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التهاب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بافت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ریه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اغلب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دلیل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عفونت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ریه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باشد</w:t>
      </w:r>
    </w:p>
    <w:p w:rsidR="00240D7D" w:rsidRPr="001D1FE1" w:rsidRDefault="00240D7D" w:rsidP="005F6771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cs="Arial,Bold" w:hint="cs"/>
          <w:b/>
          <w:bCs/>
          <w:color w:val="000000" w:themeColor="text1"/>
          <w:sz w:val="28"/>
          <w:szCs w:val="28"/>
          <w:rtl/>
        </w:rPr>
        <w:t>٢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علائم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پنومونی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: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سرفه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تب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سختی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تنفس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لرز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کم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اشتهایی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-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احساس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ناخوشی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سرفه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خلطی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="005F6771">
        <w:rPr>
          <w:rFonts w:ascii="Times New Roman,Bold" w:cs="Times New Roman,Bold"/>
          <w:b/>
          <w:bCs/>
          <w:color w:val="000000" w:themeColor="text1"/>
          <w:sz w:val="28"/>
          <w:szCs w:val="28"/>
        </w:rPr>
        <w:t>–</w:t>
      </w:r>
      <w:r w:rsidRPr="001D1FE1">
        <w:rPr>
          <w:rFonts w:ascii="Times New Roman,Bold" w:cs="Times New Roma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درد</w:t>
      </w:r>
      <w:r w:rsidR="005F677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قفسه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سینه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افزایش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ریت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تنفسی</w:t>
      </w:r>
    </w:p>
    <w:p w:rsidR="00240D7D" w:rsidRPr="001D1FE1" w:rsidRDefault="00240D7D" w:rsidP="005F6771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cs="Arial,Bold" w:hint="cs"/>
          <w:b/>
          <w:bCs/>
          <w:color w:val="000000" w:themeColor="text1"/>
          <w:sz w:val="28"/>
          <w:szCs w:val="28"/>
          <w:rtl/>
        </w:rPr>
        <w:t>٣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رژیم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غذایی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رژیم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غذایی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کودك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باید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نحوی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باشد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مصرف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غذاهای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کم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چرب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همراه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مایعات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فراوان</w:t>
      </w:r>
      <w:r w:rsidR="005F677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استفاده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کند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خوردن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غذاهای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سرخ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شده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خودداری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کند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مصرف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غذاهای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ولرم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مثل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سوپ،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شیر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گرم،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استفاده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میوه</w:t>
      </w:r>
      <w:r w:rsidR="005F677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ها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سبزیجات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تازه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-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عدم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مصرف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غذاهای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پرچرب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شیرین</w:t>
      </w:r>
    </w:p>
    <w:p w:rsidR="00240D7D" w:rsidRPr="001D1FE1" w:rsidRDefault="00240D7D" w:rsidP="00240D7D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cs="Arial,Bold" w:hint="cs"/>
          <w:b/>
          <w:bCs/>
          <w:color w:val="000000" w:themeColor="text1"/>
          <w:sz w:val="28"/>
          <w:szCs w:val="28"/>
          <w:rtl/>
        </w:rPr>
        <w:t>٤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میزان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فعالیت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صورتیکه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کودك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مشکلی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تنفس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ندارد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سختی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تنفسی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ندارد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منعی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برای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فعالیت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ندارد</w:t>
      </w:r>
    </w:p>
    <w:p w:rsidR="00240D7D" w:rsidRPr="001D1FE1" w:rsidRDefault="0028487B" w:rsidP="00240D7D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Arial,Bold" w:cs="Arial,Bold" w:hint="cs"/>
          <w:b/>
          <w:bCs/>
          <w:color w:val="000000" w:themeColor="text1"/>
          <w:sz w:val="28"/>
          <w:szCs w:val="28"/>
          <w:rtl/>
        </w:rPr>
        <w:t>5</w:t>
      </w:r>
      <w:r w:rsidR="00240D7D"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. </w:t>
      </w:r>
      <w:r w:rsidR="00240D7D"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علائم</w:t>
      </w:r>
      <w:r w:rsidR="00240D7D"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="00240D7D"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خطر</w:t>
      </w:r>
      <w:r w:rsidR="00240D7D"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="00240D7D"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 xml:space="preserve">: </w:t>
      </w:r>
      <w:r w:rsidR="00240D7D"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="00240D7D"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="00240D7D"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صورتی</w:t>
      </w:r>
      <w:r w:rsidR="00240D7D"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="00240D7D"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="00240D7D"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="00240D7D"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کودك</w:t>
      </w:r>
      <w:r w:rsidR="00240D7D"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="00240D7D"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دچار</w:t>
      </w:r>
      <w:r w:rsidR="00240D7D"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="00240D7D"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مشکلات</w:t>
      </w:r>
      <w:r w:rsidR="00240D7D"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="00240D7D"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قلبی</w:t>
      </w:r>
      <w:r w:rsidR="00240D7D"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="00240D7D"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="00240D7D"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="00240D7D"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بیماری</w:t>
      </w:r>
      <w:r w:rsidR="00240D7D"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="00240D7D"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های</w:t>
      </w:r>
      <w:r w:rsidR="00240D7D"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="00240D7D"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مثل</w:t>
      </w:r>
      <w:r w:rsidR="00240D7D"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="00240D7D"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نقص</w:t>
      </w:r>
      <w:r w:rsidR="00240D7D"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="00240D7D"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سیستم</w:t>
      </w:r>
      <w:r w:rsidR="00240D7D"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="00240D7D"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ایمنی</w:t>
      </w:r>
      <w:r w:rsidR="00240D7D"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="00240D7D"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CP </w:t>
      </w:r>
      <w:r w:rsidR="00240D7D"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باشد،</w:t>
      </w:r>
      <w:r w:rsidR="00240D7D"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="00240D7D"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کودکان</w:t>
      </w:r>
    </w:p>
    <w:p w:rsidR="00240D7D" w:rsidRDefault="00240D7D" w:rsidP="00240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VSD-TOF</w:t>
      </w:r>
    </w:p>
    <w:p w:rsidR="005F6771" w:rsidRPr="001D1FE1" w:rsidRDefault="005F6771" w:rsidP="00240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40D7D" w:rsidRDefault="00240D7D" w:rsidP="00240D7D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Arial,Bold" w:cs="Arial,Bold" w:hint="cs"/>
          <w:b/>
          <w:bCs/>
          <w:color w:val="000000" w:themeColor="text1"/>
          <w:sz w:val="28"/>
          <w:szCs w:val="28"/>
          <w:rtl/>
        </w:rPr>
        <w:t>٦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مراقبت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درمان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:</w:t>
      </w:r>
    </w:p>
    <w:p w:rsidR="005F6771" w:rsidRPr="001D1FE1" w:rsidRDefault="005F6771" w:rsidP="00240D7D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0000" w:themeColor="text1"/>
          <w:sz w:val="28"/>
          <w:szCs w:val="28"/>
          <w:rtl/>
        </w:rPr>
      </w:pPr>
    </w:p>
    <w:p w:rsidR="00240D7D" w:rsidRPr="001D1FE1" w:rsidRDefault="00240D7D" w:rsidP="00240D7D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مصرف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اکسیژن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صورت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نیاز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انجام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فیزیوتراپی</w:t>
      </w:r>
    </w:p>
    <w:p w:rsidR="00240D7D" w:rsidRPr="001D1FE1" w:rsidRDefault="00240D7D" w:rsidP="00240D7D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کودك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معرض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دود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سیگار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هوای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آلوده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نباشد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240D7D" w:rsidRPr="001D1FE1" w:rsidRDefault="00240D7D" w:rsidP="00240D7D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مصرف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موقع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آنتی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بیوتیک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ها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داروهای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تجویز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شده</w:t>
      </w:r>
    </w:p>
    <w:p w:rsidR="00240D7D" w:rsidRPr="001D1FE1" w:rsidRDefault="00240D7D" w:rsidP="00240D7D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آموزش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نحوه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انجام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فیزیوتراپی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قفسه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سینه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منزل</w:t>
      </w:r>
    </w:p>
    <w:p w:rsidR="00240D7D" w:rsidRPr="001D1FE1" w:rsidRDefault="00240D7D" w:rsidP="00240D7D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مراجعه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موقع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پزشک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بعد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ترخیص</w:t>
      </w:r>
    </w:p>
    <w:p w:rsidR="0028487B" w:rsidRPr="001D1FE1" w:rsidRDefault="0028487B" w:rsidP="00240D7D">
      <w:pPr>
        <w:autoSpaceDE w:val="0"/>
        <w:autoSpaceDN w:val="0"/>
        <w:adjustRightInd w:val="0"/>
        <w:spacing w:after="0" w:line="240" w:lineRule="auto"/>
        <w:rPr>
          <w:rFonts w:ascii="B Titr,Bold" w:cs="B Titr,Bold"/>
          <w:b/>
          <w:bCs/>
          <w:color w:val="000000" w:themeColor="text1"/>
          <w:sz w:val="28"/>
          <w:szCs w:val="28"/>
          <w:rtl/>
        </w:rPr>
      </w:pPr>
    </w:p>
    <w:p w:rsidR="0028487B" w:rsidRPr="001D1FE1" w:rsidRDefault="0028487B" w:rsidP="00240D7D">
      <w:pPr>
        <w:autoSpaceDE w:val="0"/>
        <w:autoSpaceDN w:val="0"/>
        <w:adjustRightInd w:val="0"/>
        <w:spacing w:after="0" w:line="240" w:lineRule="auto"/>
        <w:rPr>
          <w:rFonts w:ascii="B Titr,Bold" w:cs="B Titr,Bold"/>
          <w:b/>
          <w:bCs/>
          <w:color w:val="000000" w:themeColor="text1"/>
          <w:sz w:val="28"/>
          <w:szCs w:val="28"/>
          <w:rtl/>
        </w:rPr>
      </w:pPr>
    </w:p>
    <w:p w:rsidR="0028487B" w:rsidRPr="001D1FE1" w:rsidRDefault="0028487B" w:rsidP="00240D7D">
      <w:pPr>
        <w:autoSpaceDE w:val="0"/>
        <w:autoSpaceDN w:val="0"/>
        <w:adjustRightInd w:val="0"/>
        <w:spacing w:after="0" w:line="240" w:lineRule="auto"/>
        <w:rPr>
          <w:rFonts w:ascii="B Titr,Bold" w:cs="B Titr,Bold"/>
          <w:b/>
          <w:bCs/>
          <w:color w:val="000000" w:themeColor="text1"/>
          <w:sz w:val="28"/>
          <w:szCs w:val="28"/>
          <w:rtl/>
        </w:rPr>
      </w:pPr>
    </w:p>
    <w:p w:rsidR="00240D7D" w:rsidRPr="001D1FE1" w:rsidRDefault="00240D7D" w:rsidP="00240D7D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Titr,Bold" w:cs="B Titr,Bold" w:hint="cs"/>
          <w:b/>
          <w:bCs/>
          <w:color w:val="000000" w:themeColor="text1"/>
          <w:sz w:val="28"/>
          <w:szCs w:val="28"/>
          <w:rtl/>
        </w:rPr>
        <w:t>منابع</w:t>
      </w:r>
      <w:r w:rsidRPr="001D1FE1">
        <w:rPr>
          <w:rFonts w:ascii="B Titr,Bold" w:cs="B Titr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امکانات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وکارکنان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مرتبط</w:t>
      </w:r>
    </w:p>
    <w:p w:rsidR="00240D7D" w:rsidRPr="001D1FE1" w:rsidRDefault="00240D7D" w:rsidP="00240D7D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Titr,Bold" w:cs="B Titr,Bold" w:hint="cs"/>
          <w:b/>
          <w:bCs/>
          <w:color w:val="000000" w:themeColor="text1"/>
          <w:sz w:val="28"/>
          <w:szCs w:val="28"/>
          <w:rtl/>
        </w:rPr>
        <w:t>کارکنان</w:t>
      </w:r>
      <w:r w:rsidRPr="001D1FE1">
        <w:rPr>
          <w:rFonts w:ascii="B Titr,Bold" w:cs="B Titr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تمام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کارکنان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بخش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های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درمانی</w:t>
      </w:r>
    </w:p>
    <w:p w:rsidR="00E83F69" w:rsidRPr="001D1FE1" w:rsidRDefault="00240D7D" w:rsidP="00240D7D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Titr,Bold" w:cs="B Titr,Bold" w:hint="cs"/>
          <w:b/>
          <w:bCs/>
          <w:color w:val="000000" w:themeColor="text1"/>
          <w:sz w:val="28"/>
          <w:szCs w:val="28"/>
          <w:rtl/>
        </w:rPr>
        <w:t>منبع</w:t>
      </w:r>
      <w:r w:rsidRPr="001D1FE1">
        <w:rPr>
          <w:rFonts w:ascii="B Titr,Bold" w:cs="B Titr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کتاب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پرستاری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داخلی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جراحی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برونر</w:t>
      </w:r>
      <w:r w:rsidRPr="001D1FE1">
        <w:rPr>
          <w:rFonts w:ascii="Times New Roman,Bold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کودکان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وونگ</w:t>
      </w:r>
    </w:p>
    <w:p w:rsidR="00E83F69" w:rsidRPr="001D1FE1" w:rsidRDefault="00E83F69" w:rsidP="00240D7D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E83F69" w:rsidRPr="001D1FE1" w:rsidRDefault="00E83F69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E83F69" w:rsidRPr="001D1FE1" w:rsidRDefault="00E83F69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E83F69" w:rsidRPr="001D1FE1" w:rsidRDefault="00E83F69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E83F69" w:rsidRPr="001D1FE1" w:rsidRDefault="00E83F69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E83F69" w:rsidRPr="001D1FE1" w:rsidRDefault="00E83F69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E83F69" w:rsidRPr="001D1FE1" w:rsidRDefault="00E83F69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464826" w:rsidRPr="001D1FE1" w:rsidRDefault="00464826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464826" w:rsidRPr="001D1FE1" w:rsidRDefault="00464826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464826" w:rsidRPr="001D1FE1" w:rsidRDefault="00464826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464826" w:rsidRPr="001D1FE1" w:rsidRDefault="00464826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E83F69" w:rsidRPr="001D1FE1" w:rsidRDefault="00E83F69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E83F69" w:rsidRPr="001D1FE1" w:rsidRDefault="00911A2D" w:rsidP="00E83F69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9-</w:t>
      </w:r>
      <w:r w:rsidR="00E83F69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E83F69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دستورالعمل</w:t>
      </w:r>
      <w:r w:rsidR="00E83F69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E83F69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خودمراقبتی</w:t>
      </w:r>
      <w:r w:rsidR="00E83F69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E83F69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="00E83F69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E83F69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بیماران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E83F69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)</w:t>
      </w:r>
      <w:r w:rsidR="00E83F69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اطفال</w:t>
      </w:r>
      <w:r w:rsidR="00E83F69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(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E83F69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دچار</w:t>
      </w:r>
      <w:r w:rsidR="00E83F69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E83F69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اسهال</w:t>
      </w:r>
      <w:r w:rsidR="00E83F69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E83F69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حین</w:t>
      </w:r>
      <w:r w:rsidR="00E83F69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E83F69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بستری</w:t>
      </w:r>
    </w:p>
    <w:p w:rsidR="00E83F69" w:rsidRPr="001D1FE1" w:rsidRDefault="00E83F69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7847C5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شرح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اقدامات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:</w:t>
      </w:r>
    </w:p>
    <w:p w:rsidR="005F6771" w:rsidRPr="001D1FE1" w:rsidRDefault="005F6771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</w:p>
    <w:p w:rsidR="007847C5" w:rsidRPr="004E0E16" w:rsidRDefault="004E0E16" w:rsidP="004E0E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  <w:r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1-</w:t>
      </w:r>
      <w:r w:rsidR="007847C5" w:rsidRPr="004E0E16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تعریف</w:t>
      </w:r>
      <w:r w:rsidR="007847C5" w:rsidRPr="004E0E16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4E0E16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اسهال</w:t>
      </w:r>
      <w:r w:rsidR="007847C5" w:rsidRPr="004E0E16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: </w:t>
      </w:r>
      <w:r w:rsidR="007847C5" w:rsidRPr="004E0E16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افزایش</w:t>
      </w:r>
      <w:r w:rsidR="007847C5" w:rsidRPr="004E0E16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4E0E16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تعداد</w:t>
      </w:r>
      <w:r w:rsidR="007847C5" w:rsidRPr="004E0E16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4E0E16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دفعات</w:t>
      </w:r>
      <w:r w:rsidR="007847C5" w:rsidRPr="004E0E16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4E0E16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دفع</w:t>
      </w:r>
      <w:r w:rsidR="007847C5" w:rsidRPr="004E0E16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4E0E16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مدفوع</w:t>
      </w:r>
      <w:r w:rsidR="007847C5" w:rsidRPr="004E0E16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4E0E16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="007847C5" w:rsidRPr="004E0E16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4E0E16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="007847C5" w:rsidRPr="004E0E16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4E0E16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بین</w:t>
      </w:r>
      <w:r w:rsidR="007847C5" w:rsidRPr="004E0E16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4E0E16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رفتن</w:t>
      </w:r>
      <w:r w:rsidR="007847C5" w:rsidRPr="004E0E16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4E0E16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قوام</w:t>
      </w:r>
      <w:r w:rsidR="007847C5" w:rsidRPr="004E0E16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4E0E16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مدفوع</w:t>
      </w:r>
      <w:r w:rsidR="007847C5" w:rsidRPr="004E0E16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4E0E16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="007847C5" w:rsidRPr="004E0E16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4E0E16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="007847C5" w:rsidRPr="004E0E16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4E0E16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دلیل</w:t>
      </w:r>
      <w:r w:rsidR="007847C5" w:rsidRPr="004E0E16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4E0E16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عفونت</w:t>
      </w:r>
      <w:r w:rsidR="007847C5" w:rsidRPr="004E0E16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4E0E16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روده</w:t>
      </w:r>
      <w:r w:rsidR="007847C5" w:rsidRPr="004E0E16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4E0E16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اتفاق</w:t>
      </w:r>
      <w:r w:rsidR="007847C5" w:rsidRPr="004E0E16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4E0E16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="007847C5" w:rsidRPr="004E0E16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4E0E16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افتد</w:t>
      </w:r>
      <w:r w:rsidR="007847C5" w:rsidRPr="004E0E16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4E0E16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="00E83F69" w:rsidRPr="004E0E16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7847C5" w:rsidRPr="004E0E16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="007847C5" w:rsidRPr="004E0E16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4E0E16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تواند</w:t>
      </w:r>
      <w:r w:rsidR="007847C5" w:rsidRPr="004E0E16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4E0E16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منبع</w:t>
      </w:r>
      <w:r w:rsidR="007847C5" w:rsidRPr="004E0E16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4E0E16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انگل</w:t>
      </w:r>
      <w:r w:rsidR="007847C5" w:rsidRPr="004E0E16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4E0E16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علا</w:t>
      </w:r>
      <w:r w:rsidR="007847C5" w:rsidRPr="004E0E16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- </w:t>
      </w:r>
      <w:r w:rsidR="007847C5" w:rsidRPr="004E0E16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باکتری</w:t>
      </w:r>
      <w:r w:rsidR="007847C5" w:rsidRPr="004E0E16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4E0E16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="007847C5" w:rsidRPr="004E0E16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4E0E16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ویروس</w:t>
      </w:r>
      <w:r w:rsidR="007847C5" w:rsidRPr="004E0E16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4E0E16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داشته</w:t>
      </w:r>
      <w:r w:rsidR="007847C5" w:rsidRPr="004E0E16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4E0E16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باشد</w:t>
      </w:r>
      <w:r w:rsidR="007847C5" w:rsidRPr="004E0E16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4E0E16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="007847C5" w:rsidRPr="004E0E16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4E0E16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="007847C5" w:rsidRPr="004E0E16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4E0E16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کودك</w:t>
      </w:r>
      <w:r w:rsidR="007847C5" w:rsidRPr="004E0E16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4E0E16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باعث</w:t>
      </w:r>
      <w:r w:rsidR="007847C5" w:rsidRPr="004E0E16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4E0E16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="007847C5" w:rsidRPr="004E0E16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4E0E16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</w:t>
      </w:r>
      <w:r w:rsidR="007847C5" w:rsidRPr="004E0E16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4E0E16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دادن</w:t>
      </w:r>
      <w:r w:rsidR="007847C5" w:rsidRPr="004E0E16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4E0E16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حجم</w:t>
      </w:r>
      <w:r w:rsidR="007847C5" w:rsidRPr="004E0E16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4E0E16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زیادی</w:t>
      </w:r>
      <w:r w:rsidR="007847C5" w:rsidRPr="004E0E16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4E0E16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="007847C5" w:rsidRPr="004E0E16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4E0E16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مایعات</w:t>
      </w:r>
      <w:r w:rsidR="007847C5" w:rsidRPr="004E0E16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4E0E16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بدن</w:t>
      </w:r>
    </w:p>
    <w:p w:rsidR="005F6771" w:rsidRPr="005F6771" w:rsidRDefault="005F6771" w:rsidP="005F6771">
      <w:pPr>
        <w:pStyle w:val="ListParagraph"/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7847C5" w:rsidRDefault="007847C5" w:rsidP="005F6771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تعادل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الکترولیت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کودك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خورد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کودك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دچار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علائم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دهیدراتاسیون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شامل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خشکی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پوست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گودی</w:t>
      </w:r>
      <w:r w:rsidR="005F677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چشم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...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</w:p>
    <w:p w:rsidR="005F6771" w:rsidRPr="005F6771" w:rsidRDefault="005F6771" w:rsidP="005F6771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٢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علائم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نشانه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تکرر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دفع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مدفوع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لرز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علائم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آبی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بدن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کاهش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تورگور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پوستی</w:t>
      </w:r>
    </w:p>
    <w:p w:rsidR="007847C5" w:rsidRPr="001D1FE1" w:rsidRDefault="007847C5" w:rsidP="00E83F69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٣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راه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پیشگیری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کودك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معرض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مواد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آلوده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آلوده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نباشد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شست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مرتب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کودك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مصرف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غذاهای</w:t>
      </w:r>
      <w:r w:rsidR="00E83F69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پرچرب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شیرین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خودداری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</w:p>
    <w:p w:rsidR="0028487B" w:rsidRPr="001D1FE1" w:rsidRDefault="0028487B" w:rsidP="00E83F69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7847C5" w:rsidRDefault="0028487B" w:rsidP="005F677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4-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عوارض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مشکلات</w:t>
      </w:r>
      <w:r w:rsidR="007847C5"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: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ضعف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بیحالی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کودك</w:t>
      </w:r>
      <w:r w:rsidR="007847C5"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تب</w:t>
      </w:r>
      <w:r w:rsidR="007847C5"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دادن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مایعات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بدن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کاهش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اشتها</w:t>
      </w:r>
      <w:r w:rsidR="007847C5"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نداشتن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اشک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خشک</w:t>
      </w:r>
      <w:r w:rsidR="00E83F69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شدن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بزاق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بعد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اسهال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شدید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درمان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نشده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اتفاق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افتد</w:t>
      </w:r>
      <w:r w:rsidR="007847C5"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</w:p>
    <w:p w:rsidR="005F6771" w:rsidRPr="001D1FE1" w:rsidRDefault="005F6771" w:rsidP="005F677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7847C5" w:rsidRPr="001D1FE1" w:rsidRDefault="00E83F69" w:rsidP="00E83F69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5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درمان</w:t>
      </w:r>
      <w:r w:rsidR="007847C5"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: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دادن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مایعات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کودك</w:t>
      </w:r>
      <w:r w:rsidR="007847C5"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مصرف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میوه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های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تازه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شیرین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کودك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آماده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کودك</w:t>
      </w:r>
      <w:r w:rsidR="007847C5"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عدم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مصرف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غذاهای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چرب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وشیرین</w:t>
      </w:r>
      <w:r w:rsidR="007847C5"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صورت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داشتن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اسهال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های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شدید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ادامه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دار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حتما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سرم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درمانی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="007847C5"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صورت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داشتن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منابع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باکتریایی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باید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آنتی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بیوتیک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تراپی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آموزش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مورد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نحوه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درست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کردن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ORS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درمان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آن</w:t>
      </w:r>
    </w:p>
    <w:p w:rsidR="00E83F69" w:rsidRPr="001D1FE1" w:rsidRDefault="00E83F69" w:rsidP="007847C5">
      <w:pPr>
        <w:autoSpaceDE w:val="0"/>
        <w:autoSpaceDN w:val="0"/>
        <w:adjustRightInd w:val="0"/>
        <w:spacing w:after="0" w:line="240" w:lineRule="auto"/>
        <w:rPr>
          <w:rFonts w:ascii="B Titr,Bold" w:hAnsi="Calibri" w:cs="B Titr,Bold"/>
          <w:b/>
          <w:bCs/>
          <w:color w:val="000000" w:themeColor="text1"/>
          <w:sz w:val="28"/>
          <w:szCs w:val="28"/>
          <w:rtl/>
        </w:rPr>
      </w:pPr>
    </w:p>
    <w:p w:rsidR="00E83F69" w:rsidRPr="001D1FE1" w:rsidRDefault="00E83F69" w:rsidP="007847C5">
      <w:pPr>
        <w:autoSpaceDE w:val="0"/>
        <w:autoSpaceDN w:val="0"/>
        <w:adjustRightInd w:val="0"/>
        <w:spacing w:after="0" w:line="240" w:lineRule="auto"/>
        <w:rPr>
          <w:rFonts w:ascii="B Titr,Bold" w:hAnsi="Calibri" w:cs="B Titr,Bold"/>
          <w:b/>
          <w:bCs/>
          <w:color w:val="000000" w:themeColor="text1"/>
          <w:sz w:val="28"/>
          <w:szCs w:val="28"/>
          <w:rtl/>
        </w:rPr>
      </w:pPr>
    </w:p>
    <w:p w:rsidR="00E83F69" w:rsidRPr="001D1FE1" w:rsidRDefault="00E83F69" w:rsidP="007847C5">
      <w:pPr>
        <w:autoSpaceDE w:val="0"/>
        <w:autoSpaceDN w:val="0"/>
        <w:adjustRightInd w:val="0"/>
        <w:spacing w:after="0" w:line="240" w:lineRule="auto"/>
        <w:rPr>
          <w:rFonts w:ascii="B Titr,Bold" w:hAnsi="Calibri" w:cs="B Titr,Bold"/>
          <w:b/>
          <w:bCs/>
          <w:color w:val="000000" w:themeColor="text1"/>
          <w:sz w:val="28"/>
          <w:szCs w:val="28"/>
          <w:rtl/>
        </w:rPr>
      </w:pPr>
    </w:p>
    <w:p w:rsidR="007847C5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  <w:t>منابع</w:t>
      </w:r>
      <w:r w:rsidRPr="001D1FE1">
        <w:rPr>
          <w:rFonts w:ascii="B Titr,Bold" w:hAnsi="Calibri" w:cs="B Titr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امکانات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وکارکنان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مرتبط</w:t>
      </w:r>
    </w:p>
    <w:p w:rsidR="004E0E16" w:rsidRPr="001D1FE1" w:rsidRDefault="004E0E16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7847C5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  <w:t>کارکنان</w:t>
      </w:r>
      <w:r w:rsidRPr="001D1FE1">
        <w:rPr>
          <w:rFonts w:ascii="B Titr,Bold" w:hAnsi="Calibri" w:cs="B Titr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تمام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کارکنان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بخش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درمانی</w:t>
      </w:r>
    </w:p>
    <w:p w:rsidR="004E0E16" w:rsidRPr="001D1FE1" w:rsidRDefault="004E0E16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  <w:t>منبع</w:t>
      </w:r>
      <w:r w:rsidRPr="001D1FE1">
        <w:rPr>
          <w:rFonts w:ascii="B Titr,Bold" w:hAnsi="Calibri" w:cs="B Titr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کتاب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پرستاری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داخلی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جراحی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برونر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کودکان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وونگ</w:t>
      </w:r>
    </w:p>
    <w:p w:rsidR="00E83F69" w:rsidRPr="001D1FE1" w:rsidRDefault="00E83F69" w:rsidP="00E83F69">
      <w:pPr>
        <w:autoSpaceDE w:val="0"/>
        <w:autoSpaceDN w:val="0"/>
        <w:adjustRightInd w:val="0"/>
        <w:spacing w:after="0" w:line="240" w:lineRule="auto"/>
        <w:rPr>
          <w:rFonts w:cs="B Nazanin,Bold"/>
          <w:b/>
          <w:bCs/>
          <w:color w:val="000000" w:themeColor="text1"/>
          <w:sz w:val="28"/>
          <w:szCs w:val="28"/>
        </w:rPr>
      </w:pPr>
    </w:p>
    <w:p w:rsidR="00E83F69" w:rsidRPr="001D1FE1" w:rsidRDefault="00E83F69" w:rsidP="00E83F69">
      <w:pPr>
        <w:autoSpaceDE w:val="0"/>
        <w:autoSpaceDN w:val="0"/>
        <w:adjustRightInd w:val="0"/>
        <w:spacing w:after="0" w:line="240" w:lineRule="auto"/>
        <w:rPr>
          <w:rFonts w:cs="B Nazanin,Bold"/>
          <w:b/>
          <w:bCs/>
          <w:color w:val="000000" w:themeColor="text1"/>
          <w:sz w:val="28"/>
          <w:szCs w:val="28"/>
        </w:rPr>
      </w:pPr>
    </w:p>
    <w:p w:rsidR="00E83F69" w:rsidRPr="001D1FE1" w:rsidRDefault="00E83F69" w:rsidP="00E83F69">
      <w:pPr>
        <w:autoSpaceDE w:val="0"/>
        <w:autoSpaceDN w:val="0"/>
        <w:adjustRightInd w:val="0"/>
        <w:spacing w:after="0" w:line="240" w:lineRule="auto"/>
        <w:rPr>
          <w:rFonts w:cs="B Nazanin,Bold"/>
          <w:b/>
          <w:bCs/>
          <w:color w:val="000000" w:themeColor="text1"/>
          <w:sz w:val="28"/>
          <w:szCs w:val="28"/>
        </w:rPr>
      </w:pPr>
    </w:p>
    <w:p w:rsidR="00E83F69" w:rsidRPr="001D1FE1" w:rsidRDefault="00E83F69" w:rsidP="00E83F69">
      <w:pPr>
        <w:autoSpaceDE w:val="0"/>
        <w:autoSpaceDN w:val="0"/>
        <w:adjustRightInd w:val="0"/>
        <w:spacing w:after="0" w:line="240" w:lineRule="auto"/>
        <w:rPr>
          <w:rFonts w:cs="B Nazanin,Bold"/>
          <w:b/>
          <w:bCs/>
          <w:color w:val="000000" w:themeColor="text1"/>
          <w:sz w:val="28"/>
          <w:szCs w:val="28"/>
        </w:rPr>
      </w:pPr>
    </w:p>
    <w:p w:rsidR="00E83F69" w:rsidRPr="001D1FE1" w:rsidRDefault="00E83F69" w:rsidP="00E83F69">
      <w:pPr>
        <w:autoSpaceDE w:val="0"/>
        <w:autoSpaceDN w:val="0"/>
        <w:adjustRightInd w:val="0"/>
        <w:spacing w:after="0" w:line="240" w:lineRule="auto"/>
        <w:rPr>
          <w:rFonts w:cs="B Nazanin,Bold"/>
          <w:b/>
          <w:bCs/>
          <w:color w:val="000000" w:themeColor="text1"/>
          <w:sz w:val="28"/>
          <w:szCs w:val="28"/>
        </w:rPr>
      </w:pPr>
    </w:p>
    <w:p w:rsidR="00E83F69" w:rsidRPr="001D1FE1" w:rsidRDefault="00E83F69" w:rsidP="00E83F69">
      <w:pPr>
        <w:autoSpaceDE w:val="0"/>
        <w:autoSpaceDN w:val="0"/>
        <w:adjustRightInd w:val="0"/>
        <w:spacing w:after="0" w:line="240" w:lineRule="auto"/>
        <w:rPr>
          <w:rFonts w:cs="B Nazanin,Bold"/>
          <w:b/>
          <w:bCs/>
          <w:color w:val="000000" w:themeColor="text1"/>
          <w:sz w:val="28"/>
          <w:szCs w:val="28"/>
        </w:rPr>
      </w:pPr>
    </w:p>
    <w:p w:rsidR="00E83F69" w:rsidRPr="001D1FE1" w:rsidRDefault="00E83F69" w:rsidP="00E83F69">
      <w:pPr>
        <w:autoSpaceDE w:val="0"/>
        <w:autoSpaceDN w:val="0"/>
        <w:adjustRightInd w:val="0"/>
        <w:spacing w:after="0" w:line="240" w:lineRule="auto"/>
        <w:rPr>
          <w:rFonts w:cs="B Nazanin,Bold"/>
          <w:b/>
          <w:bCs/>
          <w:color w:val="000000" w:themeColor="text1"/>
          <w:sz w:val="28"/>
          <w:szCs w:val="28"/>
        </w:rPr>
      </w:pPr>
    </w:p>
    <w:p w:rsidR="00E83F69" w:rsidRPr="001D1FE1" w:rsidRDefault="00E83F69" w:rsidP="00E83F69">
      <w:pPr>
        <w:autoSpaceDE w:val="0"/>
        <w:autoSpaceDN w:val="0"/>
        <w:adjustRightInd w:val="0"/>
        <w:spacing w:after="0" w:line="240" w:lineRule="auto"/>
        <w:rPr>
          <w:rFonts w:cs="B Nazanin,Bold"/>
          <w:b/>
          <w:bCs/>
          <w:color w:val="000000" w:themeColor="text1"/>
          <w:sz w:val="28"/>
          <w:szCs w:val="28"/>
        </w:rPr>
      </w:pPr>
    </w:p>
    <w:p w:rsidR="00E83F69" w:rsidRDefault="00E83F69" w:rsidP="00E83F69">
      <w:pPr>
        <w:autoSpaceDE w:val="0"/>
        <w:autoSpaceDN w:val="0"/>
        <w:adjustRightInd w:val="0"/>
        <w:spacing w:after="0" w:line="240" w:lineRule="auto"/>
        <w:rPr>
          <w:rFonts w:cs="B Nazanin,Bold" w:hint="cs"/>
          <w:b/>
          <w:bCs/>
          <w:color w:val="000000" w:themeColor="text1"/>
          <w:sz w:val="28"/>
          <w:szCs w:val="28"/>
          <w:rtl/>
        </w:rPr>
      </w:pPr>
    </w:p>
    <w:p w:rsidR="0060215C" w:rsidRPr="001D1FE1" w:rsidRDefault="0060215C" w:rsidP="00E83F69">
      <w:pPr>
        <w:autoSpaceDE w:val="0"/>
        <w:autoSpaceDN w:val="0"/>
        <w:adjustRightInd w:val="0"/>
        <w:spacing w:after="0" w:line="240" w:lineRule="auto"/>
        <w:rPr>
          <w:rFonts w:cs="B Nazanin,Bold"/>
          <w:b/>
          <w:bCs/>
          <w:color w:val="000000" w:themeColor="text1"/>
          <w:sz w:val="28"/>
          <w:szCs w:val="28"/>
        </w:rPr>
      </w:pPr>
    </w:p>
    <w:p w:rsidR="00E83F69" w:rsidRPr="001D1FE1" w:rsidRDefault="00E83F69" w:rsidP="00E83F69">
      <w:pPr>
        <w:autoSpaceDE w:val="0"/>
        <w:autoSpaceDN w:val="0"/>
        <w:adjustRightInd w:val="0"/>
        <w:spacing w:after="0" w:line="240" w:lineRule="auto"/>
        <w:rPr>
          <w:rFonts w:cs="B Nazanin,Bold"/>
          <w:b/>
          <w:bCs/>
          <w:color w:val="000000" w:themeColor="text1"/>
          <w:sz w:val="28"/>
          <w:szCs w:val="28"/>
        </w:rPr>
      </w:pPr>
    </w:p>
    <w:p w:rsidR="00E83F69" w:rsidRPr="001D1FE1" w:rsidRDefault="00E83F69" w:rsidP="00E83F69">
      <w:pPr>
        <w:autoSpaceDE w:val="0"/>
        <w:autoSpaceDN w:val="0"/>
        <w:adjustRightInd w:val="0"/>
        <w:spacing w:after="0" w:line="240" w:lineRule="auto"/>
        <w:rPr>
          <w:rFonts w:cs="B Nazanin,Bold"/>
          <w:b/>
          <w:bCs/>
          <w:color w:val="000000" w:themeColor="text1"/>
          <w:sz w:val="28"/>
          <w:szCs w:val="28"/>
        </w:rPr>
      </w:pPr>
    </w:p>
    <w:p w:rsidR="00E83F69" w:rsidRPr="001D1FE1" w:rsidRDefault="00911A2D" w:rsidP="00E83F69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10</w:t>
      </w:r>
      <w:r w:rsidR="00E83F69"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 </w:t>
      </w:r>
      <w:r w:rsidR="00E83F69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="00E83F69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دستورالعمل</w:t>
      </w:r>
      <w:r w:rsidR="00E83F69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E83F69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خودمراقبتی</w:t>
      </w:r>
      <w:r w:rsidR="00E83F69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E83F69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="00E83F69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E83F69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بیماران</w:t>
      </w:r>
      <w:r w:rsidR="004E0E16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E83F69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4E0E16">
        <w:rPr>
          <w:rFonts w:cs="B Nazanin,Bold"/>
          <w:b/>
          <w:bCs/>
          <w:color w:val="000000" w:themeColor="text1"/>
          <w:sz w:val="28"/>
          <w:szCs w:val="28"/>
        </w:rPr>
        <w:t xml:space="preserve"> </w:t>
      </w:r>
      <w:r w:rsidR="00E83F69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>)</w:t>
      </w:r>
      <w:r w:rsidR="00E83F69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اطفال</w:t>
      </w:r>
      <w:r w:rsidR="00E83F69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( </w:t>
      </w:r>
      <w:r w:rsidR="004E0E16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E83F69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باتب</w:t>
      </w:r>
      <w:r w:rsidR="00E83F69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E83F69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حین</w:t>
      </w:r>
      <w:r w:rsidR="00E83F69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E83F69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بستری</w:t>
      </w:r>
    </w:p>
    <w:p w:rsidR="00E83F69" w:rsidRPr="001D1FE1" w:rsidRDefault="00E83F69" w:rsidP="00E83F69">
      <w:pPr>
        <w:autoSpaceDE w:val="0"/>
        <w:autoSpaceDN w:val="0"/>
        <w:adjustRightInd w:val="0"/>
        <w:spacing w:after="0" w:line="240" w:lineRule="auto"/>
        <w:rPr>
          <w:rFonts w:cs="B Nazanin,Bold"/>
          <w:b/>
          <w:bCs/>
          <w:color w:val="000000" w:themeColor="text1"/>
          <w:sz w:val="28"/>
          <w:szCs w:val="28"/>
        </w:rPr>
      </w:pPr>
    </w:p>
    <w:p w:rsidR="00E83F69" w:rsidRPr="001D1FE1" w:rsidRDefault="00E83F69" w:rsidP="00E83F69">
      <w:pPr>
        <w:autoSpaceDE w:val="0"/>
        <w:autoSpaceDN w:val="0"/>
        <w:adjustRightInd w:val="0"/>
        <w:spacing w:after="0" w:line="240" w:lineRule="auto"/>
        <w:rPr>
          <w:rFonts w:cs="B Nazanin,Bold"/>
          <w:b/>
          <w:bCs/>
          <w:color w:val="000000" w:themeColor="text1"/>
          <w:sz w:val="28"/>
          <w:szCs w:val="28"/>
        </w:rPr>
      </w:pPr>
    </w:p>
    <w:p w:rsidR="004E0E16" w:rsidRDefault="007847C5" w:rsidP="004E0E16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شرح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اقدامات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:</w:t>
      </w:r>
    </w:p>
    <w:p w:rsidR="004E0E16" w:rsidRDefault="004E0E16" w:rsidP="004E0E16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  <w:rtl/>
        </w:rPr>
      </w:pPr>
    </w:p>
    <w:p w:rsidR="007847C5" w:rsidRDefault="007847C5" w:rsidP="004E0E16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١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تعریف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تب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:</w:t>
      </w:r>
    </w:p>
    <w:p w:rsidR="004E0E16" w:rsidRPr="004E0E16" w:rsidRDefault="004E0E16" w:rsidP="004E0E16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000000" w:themeColor="text1"/>
          <w:sz w:val="28"/>
          <w:szCs w:val="28"/>
          <w:rtl/>
        </w:rPr>
      </w:pPr>
    </w:p>
    <w:p w:rsidR="007847C5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بالارفتن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دمای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بدن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دلیل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مبارزه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سیستم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ایمنی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ماکروفاژی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بدن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مقابل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عامل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زا</w:t>
      </w:r>
    </w:p>
    <w:p w:rsidR="004E0E16" w:rsidRPr="001D1FE1" w:rsidRDefault="004E0E16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7847C5" w:rsidRPr="004E0E16" w:rsidRDefault="007847C5" w:rsidP="007847C5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٢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علائم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تب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:</w:t>
      </w:r>
    </w:p>
    <w:p w:rsidR="007847C5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افزایش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دمای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بدن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لرز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تشنگی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قرمز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شدن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گونه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تاکی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پنه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تاکی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کاردی</w:t>
      </w:r>
    </w:p>
    <w:p w:rsidR="004E0E16" w:rsidRPr="001D1FE1" w:rsidRDefault="004E0E16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٣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عوارض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تب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:</w:t>
      </w:r>
    </w:p>
    <w:p w:rsidR="007847C5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حالی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صورت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بالا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رفتن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تشنج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اتفاق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افتد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</w:p>
    <w:p w:rsidR="004E0E16" w:rsidRPr="001D1FE1" w:rsidRDefault="004E0E16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٤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رژیم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غذایی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:</w:t>
      </w:r>
    </w:p>
    <w:p w:rsidR="007847C5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مصرف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مایعات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فراوان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جهت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جایگزین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کردن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بدن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مصرف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میوه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سبزیجات</w:t>
      </w:r>
    </w:p>
    <w:p w:rsidR="004E0E16" w:rsidRPr="001D1FE1" w:rsidRDefault="004E0E16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7847C5" w:rsidRDefault="00E83F69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5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آموزش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احتیاطات</w:t>
      </w:r>
      <w:r w:rsidR="007847C5"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:</w:t>
      </w:r>
    </w:p>
    <w:p w:rsidR="004E0E16" w:rsidRPr="001D1FE1" w:rsidRDefault="004E0E16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صورتی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کودك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داشت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مایعات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استفاده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شربت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استامینوفن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تجویز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پزشک</w:t>
      </w:r>
    </w:p>
    <w:p w:rsidR="007847C5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  <w:rtl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صورت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ادامه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حتما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پزشک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مراجعه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علت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مشخص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گردد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صورت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نیاز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آنتی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بیوتیک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شروع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4E0E16" w:rsidRPr="001D1FE1" w:rsidRDefault="004E0E16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</w:p>
    <w:p w:rsidR="007847C5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٦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پیشگیری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:</w:t>
      </w:r>
    </w:p>
    <w:p w:rsidR="004E0E16" w:rsidRPr="001D1FE1" w:rsidRDefault="004E0E16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رژیم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غذایی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سالم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رعایت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بهداشت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مصرف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مایعات</w:t>
      </w:r>
    </w:p>
    <w:p w:rsidR="00E83F69" w:rsidRPr="001D1FE1" w:rsidRDefault="00E83F69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E83F69" w:rsidRPr="001D1FE1" w:rsidRDefault="00E83F69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E83F69" w:rsidRPr="001D1FE1" w:rsidRDefault="00E83F69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7847C5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  <w:t>منابع</w:t>
      </w:r>
      <w:r w:rsidRPr="001D1FE1">
        <w:rPr>
          <w:rFonts w:ascii="B Titr,Bold" w:hAnsi="Calibri" w:cs="B Titr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امکانات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وکارکنان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مرتبط</w:t>
      </w:r>
    </w:p>
    <w:p w:rsidR="004E0E16" w:rsidRPr="001D1FE1" w:rsidRDefault="004E0E16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7847C5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  <w:t>کارکنان</w:t>
      </w:r>
      <w:r w:rsidRPr="001D1FE1">
        <w:rPr>
          <w:rFonts w:ascii="B Titr,Bold" w:hAnsi="Calibri" w:cs="B Titr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تمام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کارکنان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بخش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درمانی</w:t>
      </w:r>
    </w:p>
    <w:p w:rsidR="004E0E16" w:rsidRPr="001D1FE1" w:rsidRDefault="004E0E16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  <w:t>منبع</w:t>
      </w:r>
      <w:r w:rsidRPr="001D1FE1">
        <w:rPr>
          <w:rFonts w:ascii="B Titr,Bold" w:hAnsi="Calibri" w:cs="B Titr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کتاب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پرستاری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داخلی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جراحی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برونر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کودکان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وونگ</w:t>
      </w:r>
    </w:p>
    <w:p w:rsidR="00E83F69" w:rsidRPr="001D1FE1" w:rsidRDefault="00E83F69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E83F69" w:rsidRPr="001D1FE1" w:rsidRDefault="00E83F69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E83F69" w:rsidRPr="001D1FE1" w:rsidRDefault="00E83F69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E83F69" w:rsidRPr="001D1FE1" w:rsidRDefault="00E83F69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E83F69" w:rsidRPr="001D1FE1" w:rsidRDefault="00E83F69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E83F69" w:rsidRPr="001D1FE1" w:rsidRDefault="00E83F69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E83F69" w:rsidRPr="001D1FE1" w:rsidRDefault="00E83F69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E83F69" w:rsidRPr="001D1FE1" w:rsidRDefault="00E83F69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E83F69" w:rsidRPr="001D1FE1" w:rsidRDefault="004E0E16" w:rsidP="00E83F69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1</w:t>
      </w:r>
      <w:r w:rsidR="00911A2D"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1</w:t>
      </w:r>
      <w:r w:rsidR="00E83F69"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 </w:t>
      </w:r>
      <w:r w:rsidR="00E83F69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="00E83F69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دستورالعمل</w:t>
      </w:r>
      <w:r w:rsidR="00E83F69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E83F69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خودمراقبتی</w:t>
      </w:r>
      <w:r w:rsidR="00E83F69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E83F69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="00E83F69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E83F69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بیماران</w:t>
      </w:r>
      <w:r w:rsidR="00E83F69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)</w:t>
      </w:r>
      <w:r w:rsidR="00E83F69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نوزادان</w:t>
      </w:r>
      <w:r w:rsidR="00E83F69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>(</w:t>
      </w:r>
      <w:r w:rsidR="00E83F69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هایپربیلی</w:t>
      </w:r>
      <w:r w:rsidR="00E83F69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E83F69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روبین</w:t>
      </w:r>
      <w:r w:rsidR="00E83F69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E83F69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حین</w:t>
      </w:r>
      <w:r w:rsidR="00E83F69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E83F69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بستری</w:t>
      </w:r>
    </w:p>
    <w:p w:rsidR="00E83F69" w:rsidRPr="001D1FE1" w:rsidRDefault="00E83F69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E83F69" w:rsidRPr="001D1FE1" w:rsidRDefault="00E83F69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E83F69" w:rsidRPr="001D1FE1" w:rsidRDefault="00E83F69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شرح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اقدامات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:</w:t>
      </w:r>
    </w:p>
    <w:p w:rsidR="007847C5" w:rsidRPr="001D1FE1" w:rsidRDefault="007847C5" w:rsidP="00E83F69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١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تعریف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هایپربیلی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بالا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رفتن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سطح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بیلی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روبین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نوزاد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دلیل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نارس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بودن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کبد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نوزاد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اتفاق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افتد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تواند</w:t>
      </w:r>
      <w:r w:rsidR="00E83F69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فیزیولوژیک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یا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پاتولوژیک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باشد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صورتی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24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ساعت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اول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تولد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ایجاد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معمولا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پاتولوژیک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باشد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٢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علائم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نشانه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زرد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شدن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پوست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نوزاد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زرد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شدن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صلبیه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چشم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زردی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مخاط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دهان</w:t>
      </w:r>
    </w:p>
    <w:p w:rsidR="007847C5" w:rsidRPr="001D1FE1" w:rsidRDefault="007847C5" w:rsidP="00E83F69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٣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عوارض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مشکلات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صورتیکه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بالا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بودن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بیلی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روبین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نوزاد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درمان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نشود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ممکن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بیلی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روبین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روی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مغز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نوزاد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تاثیر</w:t>
      </w:r>
      <w:r w:rsidR="00E83F69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بگذارد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تاثیراتی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بعدا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شنوایی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سطح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هوش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کودك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داشته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باشد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</w:p>
    <w:p w:rsidR="007847C5" w:rsidRPr="001D1FE1" w:rsidRDefault="007847C5" w:rsidP="00E83F69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٤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درمان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ازشستن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یا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خوراندن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گونه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داروی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گیاهی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عطاری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نوزاد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خودداری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حتما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نوزادی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بیلی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روبین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بالا</w:t>
      </w:r>
      <w:r w:rsidR="00E83F69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دارد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باید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زیر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دستگاه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فوتوتراپی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باشد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٢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میزان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فعالیت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رفلکس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نوزاد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نرمال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باشد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طبیعی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بزند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هنگامی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نوزاد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فوتوتراپی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چشم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نوزاد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باید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بسته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باشد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نوزادان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پسر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شورتکس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مشکی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استفاده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</w:p>
    <w:p w:rsidR="007847C5" w:rsidRPr="001D1FE1" w:rsidRDefault="007847C5" w:rsidP="00E83F69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نوزاد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باید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صورت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نیاز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حتما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شیر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بخورد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  <w:proofErr w:type="gramEnd"/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داشتن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ادرار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نوزاد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خیلی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مهم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نوزاد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باید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گریه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کند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صورت</w:t>
      </w:r>
      <w:r w:rsidR="00E83F69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حالی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نوزاد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حتما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باید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پزشک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اطلاع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</w:p>
    <w:p w:rsidR="00E83F69" w:rsidRPr="001D1FE1" w:rsidRDefault="00E83F69" w:rsidP="007847C5">
      <w:pPr>
        <w:autoSpaceDE w:val="0"/>
        <w:autoSpaceDN w:val="0"/>
        <w:adjustRightInd w:val="0"/>
        <w:spacing w:after="0" w:line="240" w:lineRule="auto"/>
        <w:rPr>
          <w:rFonts w:ascii="B Titr,Bold" w:hAnsi="Calibri" w:cs="B Titr,Bold"/>
          <w:b/>
          <w:bCs/>
          <w:color w:val="000000" w:themeColor="text1"/>
          <w:sz w:val="28"/>
          <w:szCs w:val="28"/>
          <w:rtl/>
        </w:rPr>
      </w:pPr>
    </w:p>
    <w:p w:rsidR="00E83F69" w:rsidRPr="001D1FE1" w:rsidRDefault="00E83F69" w:rsidP="007847C5">
      <w:pPr>
        <w:autoSpaceDE w:val="0"/>
        <w:autoSpaceDN w:val="0"/>
        <w:adjustRightInd w:val="0"/>
        <w:spacing w:after="0" w:line="240" w:lineRule="auto"/>
        <w:rPr>
          <w:rFonts w:ascii="B Titr,Bold" w:hAnsi="Calibri" w:cs="B Titr,Bold"/>
          <w:b/>
          <w:bCs/>
          <w:color w:val="000000" w:themeColor="text1"/>
          <w:sz w:val="28"/>
          <w:szCs w:val="28"/>
          <w:rtl/>
        </w:rPr>
      </w:pPr>
    </w:p>
    <w:p w:rsidR="00E83F69" w:rsidRPr="001D1FE1" w:rsidRDefault="00E83F69" w:rsidP="007847C5">
      <w:pPr>
        <w:autoSpaceDE w:val="0"/>
        <w:autoSpaceDN w:val="0"/>
        <w:adjustRightInd w:val="0"/>
        <w:spacing w:after="0" w:line="240" w:lineRule="auto"/>
        <w:rPr>
          <w:rFonts w:ascii="B Titr,Bold" w:hAnsi="Calibri" w:cs="B Titr,Bold"/>
          <w:b/>
          <w:bCs/>
          <w:color w:val="000000" w:themeColor="text1"/>
          <w:sz w:val="28"/>
          <w:szCs w:val="28"/>
          <w:rtl/>
        </w:rPr>
      </w:pP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  <w:t>منابع</w:t>
      </w:r>
      <w:r w:rsidRPr="001D1FE1">
        <w:rPr>
          <w:rFonts w:ascii="B Titr,Bold" w:hAnsi="Calibri" w:cs="B Titr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امکانات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وکارکنان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مرتبط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  <w:t>کارکنان</w:t>
      </w:r>
      <w:r w:rsidRPr="001D1FE1">
        <w:rPr>
          <w:rFonts w:ascii="B Titr,Bold" w:hAnsi="Calibri" w:cs="B Titr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تمام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کارکنان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بخش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درمانی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  <w:t>منبع</w:t>
      </w:r>
      <w:r w:rsidRPr="001D1FE1">
        <w:rPr>
          <w:rFonts w:ascii="B Titr,Bold" w:hAnsi="Calibri" w:cs="B Titr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کتاب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پرستاری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داخلی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جراحی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برونر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کودکان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وونگ</w:t>
      </w:r>
    </w:p>
    <w:p w:rsidR="00E83F69" w:rsidRPr="001D1FE1" w:rsidRDefault="00E83F69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E83F69" w:rsidRPr="001D1FE1" w:rsidRDefault="00E83F69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E83F69" w:rsidRPr="001D1FE1" w:rsidRDefault="00E83F69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E83F69" w:rsidRPr="001D1FE1" w:rsidRDefault="00E83F69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E83F69" w:rsidRPr="001D1FE1" w:rsidRDefault="00E83F69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E83F69" w:rsidRPr="001D1FE1" w:rsidRDefault="00E83F69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E83F69" w:rsidRPr="001D1FE1" w:rsidRDefault="00E83F69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E83F69" w:rsidRPr="001D1FE1" w:rsidRDefault="00E83F69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E83F69" w:rsidRPr="001D1FE1" w:rsidRDefault="00E83F69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E83F69" w:rsidRPr="001D1FE1" w:rsidRDefault="00E83F69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E83F69" w:rsidRPr="001D1FE1" w:rsidRDefault="00E83F69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E83F69" w:rsidRPr="001D1FE1" w:rsidRDefault="00E83F69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E83F69" w:rsidRPr="001D1FE1" w:rsidRDefault="00E83F69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E83F69" w:rsidRPr="001D1FE1" w:rsidRDefault="00E83F69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E83F69" w:rsidRPr="001D1FE1" w:rsidRDefault="00E83F69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E83F69" w:rsidRPr="001D1FE1" w:rsidRDefault="00E83F69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4E0E16" w:rsidRDefault="004E0E16" w:rsidP="00911A2D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E83F69" w:rsidRPr="001D1FE1" w:rsidRDefault="00E83F69" w:rsidP="004E0E16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>.</w:t>
      </w:r>
      <w:r w:rsidR="004E0E16">
        <w:rPr>
          <w:rFonts w:cs="B Nazanin,Bold"/>
          <w:b/>
          <w:bCs/>
          <w:color w:val="000000" w:themeColor="text1"/>
          <w:sz w:val="28"/>
          <w:szCs w:val="28"/>
        </w:rPr>
        <w:t>12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دستورالعمل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مراقبتی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)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اطفال</w:t>
      </w:r>
      <w:proofErr w:type="gramEnd"/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(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دچار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تشنج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حین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بستری</w:t>
      </w:r>
    </w:p>
    <w:p w:rsidR="00E83F69" w:rsidRPr="001D1FE1" w:rsidRDefault="00E83F69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E83F69" w:rsidRPr="001D1FE1" w:rsidRDefault="00E83F69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شرح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اقدامات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:</w:t>
      </w:r>
    </w:p>
    <w:p w:rsidR="007847C5" w:rsidRPr="001D1FE1" w:rsidRDefault="007847C5" w:rsidP="00E83F69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١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تعریف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تشنج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اختلال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عملکرد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مغز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علت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امواج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اضافی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ناگهانی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رخ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دهد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علت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یک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اختلال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ساختمان</w:t>
      </w:r>
      <w:r w:rsidR="00E83F69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مغز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</w:t>
      </w:r>
    </w:p>
    <w:p w:rsidR="007847C5" w:rsidRPr="001D1FE1" w:rsidRDefault="007847C5" w:rsidP="00E83F69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٢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علائم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تشنج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برخی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کودکان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بعد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شروع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عضلات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کودك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دچار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اسپاسم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انقباض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اختیاری</w:t>
      </w:r>
      <w:r w:rsidR="00E83F69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دفع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ادرار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مدفوع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قطع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تنفس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تکان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شدید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اندامها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فیکس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شدن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چشم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٣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اقدامات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پوشاندن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لباس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تنگ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چسبان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کودك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خودداری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اطراف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کودك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اجسام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نوك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تیز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نباشد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کودك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روی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سطح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بلند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نباشد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هنگام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تشنج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پایین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پرت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قرار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دادن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چیزهایی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مثل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ویا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پارچه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دهان</w:t>
      </w:r>
    </w:p>
    <w:p w:rsidR="007847C5" w:rsidRPr="001D1FE1" w:rsidRDefault="007847C5" w:rsidP="00E83F69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خودداری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صورتی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چیزی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دهان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کودك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یک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سمت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خوابانده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مواد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دهان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خارج</w:t>
      </w:r>
      <w:r w:rsidR="00E83F69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مانع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تنفس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کودك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نشود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راه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هوایی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باشد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٤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پیشگیری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درمان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: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کودك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انجام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بازی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پرهیجان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خودداری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کند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داروهای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مصرفی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ضد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تشنج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حتما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ساعت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مصرف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کند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کودك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معرض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استرس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فشارهای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عصبی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نباشد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همچنین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انجام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بازی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کامپیوتری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خودداری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صورت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داشتن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حتما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پزشک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مراجعه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کودك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منجر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تشنج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نشود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تشنج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بدون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معمولا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داروهای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ضد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تشنج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مثل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سدیم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والپروآت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فنوباربیتال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فنی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توئین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>-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کاربامازپین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کنترل</w:t>
      </w:r>
    </w:p>
    <w:p w:rsidR="007847C5" w:rsidRPr="001D1FE1" w:rsidRDefault="007847C5" w:rsidP="0028487B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عوارض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داروها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شامل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گیجی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خستگی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پرفعالیتی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28487B"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>–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مشکلات</w:t>
      </w:r>
      <w:r w:rsidR="0028487B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گفتاری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بینایی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تهوع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استفراغ</w:t>
      </w:r>
      <w:r w:rsidR="0028487B" w:rsidRPr="001D1FE1">
        <w:rPr>
          <w:rFonts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واختلال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خواب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برای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پیشگیری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حملات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صرع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بهتر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یک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رژیم</w:t>
      </w:r>
      <w:r w:rsidR="0028487B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غذایی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سالم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خواب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کافی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داشته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باشد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>.</w:t>
      </w:r>
    </w:p>
    <w:p w:rsidR="00E83F69" w:rsidRPr="001D1FE1" w:rsidRDefault="00E83F69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E83F69" w:rsidRPr="001D1FE1" w:rsidRDefault="00E83F69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  <w:t>منابع</w:t>
      </w:r>
      <w:r w:rsidRPr="001D1FE1">
        <w:rPr>
          <w:rFonts w:ascii="B Titr,Bold" w:hAnsi="Calibri" w:cs="B Titr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امکانات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وکارکنان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مرتبط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  <w:t>کارکنان</w:t>
      </w:r>
      <w:r w:rsidRPr="001D1FE1">
        <w:rPr>
          <w:rFonts w:ascii="B Titr,Bold" w:hAnsi="Calibri" w:cs="B Titr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تمام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کارکنان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بخش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درمانی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  <w:t>منبع</w:t>
      </w:r>
      <w:r w:rsidRPr="001D1FE1">
        <w:rPr>
          <w:rFonts w:ascii="B Titr,Bold" w:hAnsi="Calibri" w:cs="B Titr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کتاب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پرستاری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داخلی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جراحی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برونر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کودکان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وونگ</w:t>
      </w:r>
    </w:p>
    <w:p w:rsidR="00E83F69" w:rsidRPr="001D1FE1" w:rsidRDefault="00E83F69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E83F69" w:rsidRPr="001D1FE1" w:rsidRDefault="00E83F69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E83F69" w:rsidRPr="001D1FE1" w:rsidRDefault="00E83F69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E83F69" w:rsidRPr="001D1FE1" w:rsidRDefault="00E83F69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E83F69" w:rsidRPr="001D1FE1" w:rsidRDefault="00E83F69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E83F69" w:rsidRPr="001D1FE1" w:rsidRDefault="00E83F69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E83F69" w:rsidRPr="001D1FE1" w:rsidRDefault="00E83F69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E83F69" w:rsidRPr="001D1FE1" w:rsidRDefault="00E83F69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E83F69" w:rsidRPr="001D1FE1" w:rsidRDefault="00E83F69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E83F69" w:rsidRPr="001D1FE1" w:rsidRDefault="00E83F69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911A2D" w:rsidP="00B26038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13-</w:t>
      </w:r>
      <w:r w:rsidR="00B26038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دستورالعمل</w:t>
      </w:r>
      <w:r w:rsidR="00B26038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خود</w:t>
      </w:r>
      <w:r w:rsidR="00B26038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مراقبتی</w:t>
      </w:r>
      <w:r w:rsidR="00B26038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="00B26038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بیماران</w:t>
      </w:r>
      <w:r w:rsidR="00B26038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)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نوزاد</w:t>
      </w:r>
      <w:r w:rsidR="00B26038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( 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نمونیا</w:t>
      </w:r>
      <w:r w:rsidR="00B26038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حین</w:t>
      </w:r>
      <w:r w:rsidR="00B26038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بستری</w:t>
      </w: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شرح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اقدامات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>:</w:t>
      </w:r>
    </w:p>
    <w:p w:rsidR="007847C5" w:rsidRPr="001D1FE1" w:rsidRDefault="007847C5" w:rsidP="00B26038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آموزش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درباره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نمونیا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یکی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عفونی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ریه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اثر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آلودگی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باکتری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ویروس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،قارچ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،انگل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یا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صدمات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شیمیایی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فیزیکی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ریه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ایجاد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آسپیراسیون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مایع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آمنیوتیک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یا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مکونیوم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مدفوع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زایمان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هم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ایجاد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نمونیا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کند</w:t>
      </w:r>
    </w:p>
    <w:p w:rsidR="007847C5" w:rsidRPr="001D1FE1" w:rsidRDefault="007847C5" w:rsidP="00B26038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علائم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سرفه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همراه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خلط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زرد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زنگ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یا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سبز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رنگ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بالا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احساس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سرما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لرزش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مهم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ترین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علائم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ابتلا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ذات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الریه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7847C5" w:rsidRPr="001D1FE1" w:rsidRDefault="007847C5" w:rsidP="00284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تنفس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تند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کوتاه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کشیدگی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تورفتگی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قفسه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سینه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یا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تنفس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همراه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" w:hAnsi="Arial" w:cs="Arial"/>
          <w:b/>
          <w:bCs/>
          <w:color w:val="000000" w:themeColor="text1"/>
          <w:sz w:val="28"/>
          <w:szCs w:val="28"/>
        </w:rPr>
        <w:t>(</w:t>
      </w: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Retruction</w:t>
      </w:r>
      <w:r w:rsidR="0028487B"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:rsidR="007847C5" w:rsidRPr="001D1FE1" w:rsidRDefault="007847C5" w:rsidP="00B26038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proofErr w:type="gramStart"/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تشخیص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:</w:t>
      </w:r>
      <w:proofErr w:type="gramEnd"/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بالا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یا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کاهش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دمای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بدن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افزایش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تعداد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تنفس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ضربان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قلب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کاهش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میزان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اکسیژن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>-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برای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مسجل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شدن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گرفتن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عکس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قفسه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سینه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درمان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دادن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آنتی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بیوتیک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وریدی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خوراکی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گذاشتن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اکسیژن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دادن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آنتی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بیوتیک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7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10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روز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رژیم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غذایی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نظر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پزشک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پرستار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شروع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اندك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شیر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مادر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نظارت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پرستار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بالینی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یا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دادن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شیر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لوله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بینی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معده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ای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میزان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فعالیت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بدون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محدودیت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توجه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رفلکس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طبیعی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نوزاد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گاه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O2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تراپی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روی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تخت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احیاء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ذات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الریه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فصل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سرما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شیوع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بیشتری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دارد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تغذیه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شیر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مادر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باعث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کاهش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خطر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عفونت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ریه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شدید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>-</w:t>
      </w:r>
    </w:p>
    <w:p w:rsidR="007847C5" w:rsidRPr="001D1FE1" w:rsidRDefault="007847C5" w:rsidP="00B26038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برقراری</w:t>
      </w:r>
      <w:r w:rsidR="00B26038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پوزیشن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مناسب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مراقبت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پرستاری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کنترل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درجه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حرارت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تعداد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تنفس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کنترل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گازهای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خونی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رساندن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مایعات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کافی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وصل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پالس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اکسیمتری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ساکشن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ترشحات</w:t>
      </w: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B Titr,Bold" w:hAnsi="Calibri" w:cs="B Titr,Bold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B Titr,Bold" w:hAnsi="Calibri" w:cs="B Titr,Bold"/>
          <w:b/>
          <w:bCs/>
          <w:color w:val="000000" w:themeColor="text1"/>
          <w:sz w:val="28"/>
          <w:szCs w:val="28"/>
          <w:rtl/>
        </w:rPr>
      </w:pP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  <w:t>منابع</w:t>
      </w:r>
      <w:r w:rsidRPr="001D1FE1">
        <w:rPr>
          <w:rFonts w:ascii="B Titr,Bold" w:hAnsi="Calibri" w:cs="B Titr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امکانات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وکارکنان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مرتبط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  <w:t>کارکنان</w:t>
      </w:r>
      <w:r w:rsidRPr="001D1FE1">
        <w:rPr>
          <w:rFonts w:ascii="B Titr,Bold" w:hAnsi="Calibri" w:cs="B Titr,Bold"/>
          <w:b/>
          <w:bCs/>
          <w:color w:val="000000" w:themeColor="text1"/>
          <w:sz w:val="28"/>
          <w:szCs w:val="28"/>
        </w:rPr>
        <w:t>: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کارکنان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پرستاری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</w:pPr>
      <w:r w:rsidRPr="001D1FE1"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  <w:t>منابع</w:t>
      </w:r>
      <w:r w:rsidRPr="001D1FE1">
        <w:rPr>
          <w:rFonts w:ascii="B Titr,Bold" w:hAnsi="Calibri" w:cs="B Titr,Bold"/>
          <w:b/>
          <w:bCs/>
          <w:color w:val="000000" w:themeColor="text1"/>
          <w:sz w:val="28"/>
          <w:szCs w:val="28"/>
        </w:rPr>
        <w:t xml:space="preserve"> :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کتاب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کوریکولوم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اصلی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پرستاری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مراقبت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ویژه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نوزادان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ترجمه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دکتر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ملیحه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>3190</w:t>
      </w: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26038" w:rsidRPr="001D1FE1" w:rsidRDefault="00911A2D" w:rsidP="00B26038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14</w:t>
      </w:r>
      <w:r w:rsidR="00B26038"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 </w:t>
      </w:r>
      <w:r w:rsidR="00B26038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دستورالعمل</w:t>
      </w:r>
      <w:r w:rsidR="00B26038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خود</w:t>
      </w:r>
      <w:r w:rsidR="00B26038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مراقبتی</w:t>
      </w:r>
      <w:r w:rsidR="00B26038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="00B26038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تشنج</w:t>
      </w:r>
      <w:r w:rsidR="00B26038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نوزادی</w:t>
      </w:r>
      <w:r w:rsidR="00B26038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حین</w:t>
      </w:r>
      <w:r w:rsidR="00B26038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بستری</w:t>
      </w: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شرح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اقدامات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>: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آموزش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درباره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تشنج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نوزادی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:</w:t>
      </w:r>
    </w:p>
    <w:p w:rsidR="007847C5" w:rsidRPr="001D1FE1" w:rsidRDefault="007847C5" w:rsidP="00B26038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شایع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ترین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تظاهر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اصلی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عصبی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دوره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نوزادی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باشد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بیستر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تشنج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ظریف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مثل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پلک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زدن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مکرر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زدن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یا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حرکات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کلونیک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یا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کلونیک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باشد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  <w:proofErr w:type="gramEnd"/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پرش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اندام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یک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طرفه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بدون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توقف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همراه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افزایش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ضربان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قلب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وافت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Sat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خون</w:t>
      </w:r>
    </w:p>
    <w:p w:rsidR="007847C5" w:rsidRPr="001D1FE1" w:rsidRDefault="007847C5" w:rsidP="00B26038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علت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کمبود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اکسیژن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رسانی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مغز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کاهش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قند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کاهش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کلسیم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عفونت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اختلال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دستگاه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عصبی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26038"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>–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اعتیاد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مادر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بالا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صدمات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زایمانی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اختلال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متابولیکی</w:t>
      </w:r>
    </w:p>
    <w:p w:rsidR="007847C5" w:rsidRPr="001D1FE1" w:rsidRDefault="007847C5" w:rsidP="00B26038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رژیم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غذایی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موقع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تشنج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6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ساعت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بعد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چیزی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نخورد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وضعیت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تنفسی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حال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عمومی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نوزاد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شروع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اندم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شیر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مادر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نظارت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میزان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فعالیت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بدون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محدودیت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توجه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رفلکس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طبیعی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نوزاد</w:t>
      </w:r>
    </w:p>
    <w:p w:rsidR="007847C5" w:rsidRPr="001D1FE1" w:rsidRDefault="007847C5" w:rsidP="00B26038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*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اکثر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نوزادان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قبل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6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ماهگی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علت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بالا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دچار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تشنج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شوند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موقع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تشنج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یک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طرف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قرار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استفراغ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داشت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ریه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نوزاد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نرود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7847C5" w:rsidRPr="001D1FE1" w:rsidRDefault="007847C5" w:rsidP="00B26038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درمان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مواقع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طبق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نظر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پزشک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قطره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استامینوفن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  <w:proofErr w:type="gramEnd"/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نپوشاندن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نوزاد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استفاده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پاشویه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خنک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کردن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نوزاد</w:t>
      </w:r>
      <w:r w:rsidRPr="001D1FE1">
        <w:rPr>
          <w:rFonts w:ascii="Cambria,Bold" w:hAnsi="Cambria,Bold" w:cs="Cambria,Bold"/>
          <w:b/>
          <w:bCs/>
          <w:color w:val="000000" w:themeColor="text1"/>
          <w:sz w:val="28"/>
          <w:szCs w:val="28"/>
        </w:rPr>
        <w:t xml:space="preserve">_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انجام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MRI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بعد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ترخیص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_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تحت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نظر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متخصص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مغز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اعصاب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طبق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نظر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پزشک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داروی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ضد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تشنج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مدتی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استفاده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کند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گرفتن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مایع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مغزی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نخاعی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جهت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تشخیص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مننژیت</w:t>
      </w: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B Titr,Bold" w:hAnsi="Calibri" w:cs="B Titr,Bold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B Titr,Bold" w:hAnsi="Calibri" w:cs="B Titr,Bold"/>
          <w:b/>
          <w:bCs/>
          <w:color w:val="000000" w:themeColor="text1"/>
          <w:sz w:val="28"/>
          <w:szCs w:val="28"/>
          <w:rtl/>
        </w:rPr>
      </w:pP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  <w:t>منابع</w:t>
      </w:r>
      <w:r w:rsidRPr="001D1FE1">
        <w:rPr>
          <w:rFonts w:ascii="B Titr,Bold" w:hAnsi="Calibri" w:cs="B Titr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امکانات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وکارکنان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مرتبط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  <w:t>کارکنان</w:t>
      </w:r>
      <w:r w:rsidRPr="001D1FE1">
        <w:rPr>
          <w:rFonts w:ascii="B Titr,Bold" w:hAnsi="Calibri" w:cs="B Titr,Bold"/>
          <w:b/>
          <w:bCs/>
          <w:color w:val="000000" w:themeColor="text1"/>
          <w:sz w:val="28"/>
          <w:szCs w:val="28"/>
        </w:rPr>
        <w:t>: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کارکنان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پرستاری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</w:pPr>
      <w:r w:rsidRPr="001D1FE1"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  <w:t>منابع</w:t>
      </w:r>
      <w:r w:rsidRPr="001D1FE1">
        <w:rPr>
          <w:rFonts w:ascii="B Titr,Bold" w:hAnsi="Calibri" w:cs="B Titr,Bold"/>
          <w:b/>
          <w:bCs/>
          <w:color w:val="000000" w:themeColor="text1"/>
          <w:sz w:val="28"/>
          <w:szCs w:val="28"/>
        </w:rPr>
        <w:t xml:space="preserve"> :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کتاب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کوریکولوم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اصلی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پرستاری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مراقبت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ویژه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نوزادان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ترجمه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دکتر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ملیحه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>3190</w:t>
      </w: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911A2D" w:rsidP="00B26038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15-</w:t>
      </w:r>
      <w:r w:rsidR="00B26038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دستورالعمل</w:t>
      </w:r>
      <w:r w:rsidR="00B26038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خود</w:t>
      </w:r>
      <w:r w:rsidR="00B26038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مراقبتی</w:t>
      </w:r>
      <w:r w:rsidR="00B26038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درمراقبت</w:t>
      </w:r>
      <w:r w:rsidR="00B26038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="00B26038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نوزاد</w:t>
      </w:r>
      <w:r w:rsidR="00B26038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پس</w:t>
      </w:r>
      <w:r w:rsidR="00B26038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="00B26038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زایمان</w:t>
      </w:r>
      <w:r w:rsidR="00B26038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طبیعی</w:t>
      </w:r>
      <w:r w:rsidR="00B26038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="00B26038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سزارین</w:t>
      </w:r>
      <w:r w:rsidR="00B26038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حین</w:t>
      </w:r>
      <w:r w:rsidR="00B26038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بستری</w:t>
      </w: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آموزش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مراقبت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نوزاد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پس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زایمان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طبیعی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سزارین</w:t>
      </w:r>
      <w:r w:rsidR="00B26038" w:rsidRPr="001D1FE1">
        <w:rPr>
          <w:rFonts w:cs="Arial,Bold"/>
          <w:b/>
          <w:bCs/>
          <w:color w:val="000000" w:themeColor="text1"/>
          <w:sz w:val="28"/>
          <w:szCs w:val="28"/>
        </w:rPr>
        <w:t xml:space="preserve">  </w:t>
      </w:r>
      <w:r w:rsidR="00B26038" w:rsidRPr="001D1FE1">
        <w:rPr>
          <w:rFonts w:cs="Arial,Bold" w:hint="cs"/>
          <w:b/>
          <w:bCs/>
          <w:color w:val="000000" w:themeColor="text1"/>
          <w:sz w:val="28"/>
          <w:szCs w:val="28"/>
          <w:rtl/>
        </w:rPr>
        <w:t>حین</w:t>
      </w:r>
      <w:proofErr w:type="gramEnd"/>
      <w:r w:rsidR="00B26038" w:rsidRPr="001D1FE1">
        <w:rPr>
          <w:rFonts w:cs="Arial,Bold" w:hint="cs"/>
          <w:b/>
          <w:bCs/>
          <w:color w:val="000000" w:themeColor="text1"/>
          <w:sz w:val="28"/>
          <w:szCs w:val="28"/>
          <w:rtl/>
        </w:rPr>
        <w:t xml:space="preserve"> بستری </w:t>
      </w: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000000" w:themeColor="text1"/>
          <w:sz w:val="28"/>
          <w:szCs w:val="28"/>
          <w:rtl/>
        </w:rPr>
      </w:pPr>
    </w:p>
    <w:p w:rsidR="00B26038" w:rsidRDefault="00B26038" w:rsidP="007847C5">
      <w:pPr>
        <w:autoSpaceDE w:val="0"/>
        <w:autoSpaceDN w:val="0"/>
        <w:adjustRightInd w:val="0"/>
        <w:spacing w:after="0" w:line="240" w:lineRule="auto"/>
        <w:rPr>
          <w:rFonts w:cs="Arial,Bold" w:hint="cs"/>
          <w:b/>
          <w:bCs/>
          <w:color w:val="000000" w:themeColor="text1"/>
          <w:sz w:val="28"/>
          <w:szCs w:val="28"/>
          <w:rtl/>
        </w:rPr>
      </w:pPr>
    </w:p>
    <w:p w:rsidR="0060215C" w:rsidRDefault="0060215C" w:rsidP="007847C5">
      <w:pPr>
        <w:autoSpaceDE w:val="0"/>
        <w:autoSpaceDN w:val="0"/>
        <w:adjustRightInd w:val="0"/>
        <w:spacing w:after="0" w:line="240" w:lineRule="auto"/>
        <w:rPr>
          <w:rFonts w:cs="Arial,Bold" w:hint="cs"/>
          <w:b/>
          <w:bCs/>
          <w:color w:val="000000" w:themeColor="text1"/>
          <w:sz w:val="28"/>
          <w:szCs w:val="28"/>
          <w:rtl/>
        </w:rPr>
      </w:pPr>
    </w:p>
    <w:p w:rsidR="0060215C" w:rsidRPr="001D1FE1" w:rsidRDefault="0060215C" w:rsidP="007847C5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000000" w:themeColor="text1"/>
          <w:sz w:val="28"/>
          <w:szCs w:val="28"/>
          <w:rtl/>
        </w:rPr>
      </w:pPr>
    </w:p>
    <w:p w:rsidR="007847C5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*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پس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تولد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نوزاد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نیاز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مراقبت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هایی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دارد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شرح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زیر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باشد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:</w:t>
      </w:r>
    </w:p>
    <w:p w:rsidR="0060215C" w:rsidRPr="001D1FE1" w:rsidRDefault="0060215C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</w:p>
    <w:p w:rsidR="007847C5" w:rsidRDefault="007847C5" w:rsidP="00B26038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١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مراقبت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بند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ناف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نیازی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نیست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هیچ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ماده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روی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بند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ناف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فقط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بایستی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تمیز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خشک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داشته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پس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3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روز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بند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ناف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افتد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</w:p>
    <w:p w:rsidR="0060215C" w:rsidRPr="001D1FE1" w:rsidRDefault="0060215C" w:rsidP="00B26038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7847C5" w:rsidRPr="001D1FE1" w:rsidRDefault="007847C5" w:rsidP="00B26038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٢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شیردهی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نوزاد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باید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بلافاصله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پس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تولد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نوزاد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شروع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گردد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6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ماه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غیر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شیر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مادر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نوزاد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نیاز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هیچ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گونه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غذا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ندارد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فقط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قطره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هایی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پزشک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تجویز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کند،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تواند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مصرف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کند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</w:p>
    <w:p w:rsidR="007847C5" w:rsidRPr="001D1FE1" w:rsidRDefault="007847C5" w:rsidP="00B26038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٣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حمام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کردن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نوزاد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نیز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مادر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آموزش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اول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بدن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نوزاد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کامل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شسته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نوزاد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خیس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نشود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سپس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شسته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بعدنوزاد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سریعا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خشک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پوشانده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</w:p>
    <w:p w:rsidR="00B26038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4.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پس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انجام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شیردهی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آروغ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نوزاد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باید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گرفته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شیر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برگردانده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نشود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</w:p>
    <w:p w:rsidR="00B26038" w:rsidRDefault="00B26038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</w:pPr>
    </w:p>
    <w:p w:rsidR="0060215C" w:rsidRDefault="0060215C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</w:pPr>
    </w:p>
    <w:p w:rsidR="0060215C" w:rsidRDefault="0060215C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</w:pPr>
    </w:p>
    <w:p w:rsidR="0060215C" w:rsidRDefault="0060215C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</w:pPr>
    </w:p>
    <w:p w:rsidR="0060215C" w:rsidRDefault="0060215C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</w:pPr>
    </w:p>
    <w:p w:rsidR="0060215C" w:rsidRPr="001D1FE1" w:rsidRDefault="0060215C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منابع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امکانات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وکارکنان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مرتبط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کارکنان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پرسنل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زایشگاه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جراحی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زنان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  <w:t>منابع</w:t>
      </w:r>
      <w:r w:rsidRPr="001D1FE1">
        <w:rPr>
          <w:rFonts w:ascii="B Titr,Bold" w:hAnsi="Calibri" w:cs="B Titr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راهنمای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کشوری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ارائه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خدمات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مامائی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زایمان</w:t>
      </w: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911A2D" w:rsidP="00B26038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16-</w:t>
      </w:r>
      <w:r w:rsidR="00B26038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دستورالعمل</w:t>
      </w:r>
      <w:r w:rsidR="00B26038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خود</w:t>
      </w:r>
      <w:r w:rsidR="00B26038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مراقبتی</w:t>
      </w:r>
      <w:r w:rsidR="00B26038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="00B26038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بیماران</w:t>
      </w:r>
      <w:r w:rsidR="00B26038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="00B26038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سقط</w:t>
      </w:r>
      <w:r w:rsidR="00B26038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جنین</w:t>
      </w:r>
      <w:r w:rsidR="00B26038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حین</w:t>
      </w:r>
      <w:r w:rsidR="00B26038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بستری</w:t>
      </w: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B Titr,Bold" w:hAnsi="Calibri" w:cs="B Titr,Bold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B Titr,Bold" w:hAnsi="Calibri" w:cs="B Titr,Bold"/>
          <w:b/>
          <w:bCs/>
          <w:color w:val="000000" w:themeColor="text1"/>
          <w:sz w:val="28"/>
          <w:szCs w:val="28"/>
          <w:rtl/>
        </w:rPr>
      </w:pPr>
    </w:p>
    <w:p w:rsidR="007847C5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شرح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اقدامات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>:</w:t>
      </w:r>
    </w:p>
    <w:p w:rsidR="0060215C" w:rsidRDefault="0060215C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</w:pPr>
    </w:p>
    <w:p w:rsidR="0060215C" w:rsidRPr="001D1FE1" w:rsidRDefault="0060215C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7847C5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آموزش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خانم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بارداری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سقط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کرده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:</w:t>
      </w:r>
    </w:p>
    <w:p w:rsidR="0060215C" w:rsidRDefault="0060215C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</w:pPr>
    </w:p>
    <w:p w:rsidR="0060215C" w:rsidRPr="001D1FE1" w:rsidRDefault="0060215C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</w:p>
    <w:p w:rsidR="007847C5" w:rsidRPr="001D1FE1" w:rsidRDefault="007847C5" w:rsidP="00B26038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پس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سقط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مواردی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طرف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باید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چک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خونریزی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باشد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صورت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داشتن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خونریزی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سریعا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باید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محل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سقط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یا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پزشک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مراجعه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نماید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</w:p>
    <w:p w:rsidR="007847C5" w:rsidRPr="001D1FE1" w:rsidRDefault="007847C5" w:rsidP="00B26038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استفاده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صحیح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داروها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انجام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سونوگرافی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داخلی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حداقل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10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روز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پس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سقط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شروع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جلوگیری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بارداری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،حداقل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باردار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نشدن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پس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سقط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مدت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3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ماه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باشد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B26038" w:rsidRDefault="00B26038" w:rsidP="007847C5">
      <w:pPr>
        <w:autoSpaceDE w:val="0"/>
        <w:autoSpaceDN w:val="0"/>
        <w:adjustRightInd w:val="0"/>
        <w:spacing w:after="0" w:line="240" w:lineRule="auto"/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</w:pPr>
    </w:p>
    <w:p w:rsidR="0060215C" w:rsidRDefault="0060215C" w:rsidP="007847C5">
      <w:pPr>
        <w:autoSpaceDE w:val="0"/>
        <w:autoSpaceDN w:val="0"/>
        <w:adjustRightInd w:val="0"/>
        <w:spacing w:after="0" w:line="240" w:lineRule="auto"/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</w:pPr>
    </w:p>
    <w:p w:rsidR="0060215C" w:rsidRDefault="0060215C" w:rsidP="007847C5">
      <w:pPr>
        <w:autoSpaceDE w:val="0"/>
        <w:autoSpaceDN w:val="0"/>
        <w:adjustRightInd w:val="0"/>
        <w:spacing w:after="0" w:line="240" w:lineRule="auto"/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</w:pPr>
    </w:p>
    <w:p w:rsidR="0060215C" w:rsidRPr="001D1FE1" w:rsidRDefault="0060215C" w:rsidP="007847C5">
      <w:pPr>
        <w:autoSpaceDE w:val="0"/>
        <w:autoSpaceDN w:val="0"/>
        <w:adjustRightInd w:val="0"/>
        <w:spacing w:after="0" w:line="240" w:lineRule="auto"/>
        <w:rPr>
          <w:rFonts w:ascii="B Titr,Bold" w:hAnsi="Calibri" w:cs="B Titr,Bold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B Titr,Bold" w:hAnsi="Calibri" w:cs="B Titr,Bold"/>
          <w:b/>
          <w:bCs/>
          <w:color w:val="000000" w:themeColor="text1"/>
          <w:sz w:val="28"/>
          <w:szCs w:val="28"/>
          <w:rtl/>
        </w:rPr>
      </w:pP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  <w:t>منابع</w:t>
      </w:r>
      <w:r w:rsidRPr="001D1FE1">
        <w:rPr>
          <w:rFonts w:ascii="B Titr,Bold" w:hAnsi="Calibri" w:cs="B Titr,Bold"/>
          <w:b/>
          <w:bCs/>
          <w:color w:val="000000" w:themeColor="text1"/>
          <w:sz w:val="28"/>
          <w:szCs w:val="28"/>
        </w:rPr>
        <w:t xml:space="preserve"> 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امکانات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وکارکنان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مرتبط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  <w:t>کارکنان</w:t>
      </w:r>
      <w:r w:rsidRPr="001D1FE1">
        <w:rPr>
          <w:rFonts w:ascii="B Titr,Bold" w:hAnsi="Calibri" w:cs="B Titr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پرسنل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زایشگاه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جراحی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زنان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  <w:t>منبع</w:t>
      </w:r>
      <w:r w:rsidRPr="001D1FE1">
        <w:rPr>
          <w:rFonts w:ascii="B Titr,Bold" w:hAnsi="Calibri" w:cs="B Titr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راهنمای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کشوری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ارائه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خدمات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مامائی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زایمان</w:t>
      </w: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28487B" w:rsidRPr="001D1FE1" w:rsidRDefault="0028487B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28487B" w:rsidRPr="001D1FE1" w:rsidRDefault="0028487B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28487B" w:rsidRPr="001D1FE1" w:rsidRDefault="0028487B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28487B" w:rsidRPr="001D1FE1" w:rsidRDefault="0028487B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28487B" w:rsidRPr="001D1FE1" w:rsidRDefault="0028487B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28487B" w:rsidRPr="001D1FE1" w:rsidRDefault="0028487B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28487B" w:rsidRPr="001D1FE1" w:rsidRDefault="0028487B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28487B" w:rsidRPr="001D1FE1" w:rsidRDefault="0028487B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28487B" w:rsidRPr="001D1FE1" w:rsidRDefault="0028487B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28487B" w:rsidRPr="001D1FE1" w:rsidRDefault="0028487B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28487B" w:rsidRPr="001D1FE1" w:rsidRDefault="0028487B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28487B" w:rsidRPr="001D1FE1" w:rsidRDefault="0028487B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28487B" w:rsidRPr="001D1FE1" w:rsidRDefault="0028487B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911A2D" w:rsidP="00B26038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17-</w:t>
      </w:r>
      <w:r w:rsidR="00B26038"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 </w:t>
      </w:r>
      <w:r w:rsidR="00B26038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دستورالعمل</w:t>
      </w:r>
      <w:r w:rsidR="00B26038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خود</w:t>
      </w:r>
      <w:r w:rsidR="00B26038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مراقبتی</w:t>
      </w:r>
      <w:r w:rsidR="00B26038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="00B26038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مادران</w:t>
      </w:r>
      <w:r w:rsidR="00B26038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پس</w:t>
      </w:r>
      <w:r w:rsidR="00B26038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="00B26038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زایمان</w:t>
      </w:r>
      <w:r w:rsidR="00B26038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طبیعی</w:t>
      </w:r>
      <w:r w:rsidR="00B26038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حین</w:t>
      </w:r>
      <w:r w:rsidR="00B26038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بستری</w:t>
      </w: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7847C5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شرح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اقدامات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>:</w:t>
      </w:r>
    </w:p>
    <w:p w:rsidR="0060215C" w:rsidRPr="001D1FE1" w:rsidRDefault="0060215C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7847C5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آموزش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مادران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پس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زایمان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طبیعی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:</w:t>
      </w:r>
    </w:p>
    <w:p w:rsidR="0060215C" w:rsidRPr="001D1FE1" w:rsidRDefault="0060215C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</w:p>
    <w:p w:rsidR="007847C5" w:rsidRPr="001D1FE1" w:rsidRDefault="007847C5" w:rsidP="0028487B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١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بعد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زایمان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طبیعی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بخیه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داشته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باشد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مراقبت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بخیه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سرم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شستشو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خشک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کردن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دستمال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حتما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="0028487B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سشوار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استفاده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صحیح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داروها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٢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استفاده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غذاهای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تقریبا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مایع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استفاده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مایعات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فراوان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٣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چک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خونریزی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صورت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داشتن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خونریزی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زیاد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مراجعه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پزشک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یا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محل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زایمان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خود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٤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نحوه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صحیح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نشستن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راه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رفتن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فشاری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روی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بخیه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وارد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نشود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٢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نزدیکی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نداشتن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حداقل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مدت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40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روز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٦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استفاده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داروهای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جلوگیری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بارداری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پس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شروع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نزدیکی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عدم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بلند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کردن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اجسام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سنگین</w:t>
      </w:r>
    </w:p>
    <w:p w:rsidR="00B26038" w:rsidRDefault="00B26038" w:rsidP="007847C5">
      <w:pPr>
        <w:autoSpaceDE w:val="0"/>
        <w:autoSpaceDN w:val="0"/>
        <w:adjustRightInd w:val="0"/>
        <w:spacing w:after="0" w:line="240" w:lineRule="auto"/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</w:pPr>
    </w:p>
    <w:p w:rsidR="0060215C" w:rsidRDefault="0060215C" w:rsidP="007847C5">
      <w:pPr>
        <w:autoSpaceDE w:val="0"/>
        <w:autoSpaceDN w:val="0"/>
        <w:adjustRightInd w:val="0"/>
        <w:spacing w:after="0" w:line="240" w:lineRule="auto"/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</w:pPr>
    </w:p>
    <w:p w:rsidR="0060215C" w:rsidRDefault="0060215C" w:rsidP="007847C5">
      <w:pPr>
        <w:autoSpaceDE w:val="0"/>
        <w:autoSpaceDN w:val="0"/>
        <w:adjustRightInd w:val="0"/>
        <w:spacing w:after="0" w:line="240" w:lineRule="auto"/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</w:pPr>
    </w:p>
    <w:p w:rsidR="0060215C" w:rsidRPr="001D1FE1" w:rsidRDefault="0060215C" w:rsidP="007847C5">
      <w:pPr>
        <w:autoSpaceDE w:val="0"/>
        <w:autoSpaceDN w:val="0"/>
        <w:adjustRightInd w:val="0"/>
        <w:spacing w:after="0" w:line="240" w:lineRule="auto"/>
        <w:rPr>
          <w:rFonts w:ascii="B Titr,Bold" w:hAnsi="Calibri" w:cs="B Titr,Bold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B Titr,Bold" w:hAnsi="Calibri" w:cs="B Titr,Bold"/>
          <w:b/>
          <w:bCs/>
          <w:color w:val="000000" w:themeColor="text1"/>
          <w:sz w:val="28"/>
          <w:szCs w:val="28"/>
          <w:rtl/>
        </w:rPr>
      </w:pP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  <w:t>منابع</w:t>
      </w:r>
      <w:r w:rsidRPr="001D1FE1">
        <w:rPr>
          <w:rFonts w:ascii="B Titr,Bold" w:hAnsi="Calibri" w:cs="B Titr,Bold"/>
          <w:b/>
          <w:bCs/>
          <w:color w:val="000000" w:themeColor="text1"/>
          <w:sz w:val="28"/>
          <w:szCs w:val="28"/>
        </w:rPr>
        <w:t xml:space="preserve"> 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امکانات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وکارکنان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مرتبط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  <w:t>کارکنان</w:t>
      </w:r>
      <w:r w:rsidRPr="001D1FE1">
        <w:rPr>
          <w:rFonts w:ascii="B Titr,Bold" w:hAnsi="Calibri" w:cs="B Titr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پرسنل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زایشگاه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جراحی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زنان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  <w:t>منبع</w:t>
      </w:r>
      <w:r w:rsidRPr="001D1FE1">
        <w:rPr>
          <w:rFonts w:ascii="B Titr,Bold" w:hAnsi="Calibri" w:cs="B Titr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راهنمای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کشوری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ارائه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خدمات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مامائی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زایمان</w:t>
      </w: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B26038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28487B" w:rsidRPr="001D1FE1" w:rsidRDefault="0028487B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28487B" w:rsidRPr="001D1FE1" w:rsidRDefault="0028487B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28487B" w:rsidRPr="001D1FE1" w:rsidRDefault="0028487B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28487B" w:rsidRPr="001D1FE1" w:rsidRDefault="0028487B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28487B" w:rsidRPr="001D1FE1" w:rsidRDefault="0028487B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28487B" w:rsidRPr="001D1FE1" w:rsidRDefault="0028487B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28487B" w:rsidRPr="001D1FE1" w:rsidRDefault="0028487B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28487B" w:rsidRPr="001D1FE1" w:rsidRDefault="0028487B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28487B" w:rsidRPr="001D1FE1" w:rsidRDefault="0028487B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28487B" w:rsidRPr="001D1FE1" w:rsidRDefault="0028487B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28487B" w:rsidRPr="001D1FE1" w:rsidRDefault="0028487B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28487B" w:rsidRPr="001D1FE1" w:rsidRDefault="0028487B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28487B" w:rsidRPr="001D1FE1" w:rsidRDefault="0028487B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911A2D" w:rsidRPr="001D1FE1" w:rsidRDefault="00911A2D" w:rsidP="00B26038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  <w:rtl/>
        </w:rPr>
      </w:pPr>
    </w:p>
    <w:p w:rsidR="00B26038" w:rsidRPr="001D1FE1" w:rsidRDefault="00911A2D" w:rsidP="00B26038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18</w:t>
      </w:r>
      <w:r w:rsidR="00B26038"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 </w:t>
      </w:r>
      <w:r w:rsidR="00B26038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دستورالعمل</w:t>
      </w:r>
      <w:r w:rsidR="00B26038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خود</w:t>
      </w:r>
      <w:r w:rsidR="00B26038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مراقبتی</w:t>
      </w:r>
      <w:r w:rsidR="00B26038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="00B26038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زایمان</w:t>
      </w:r>
      <w:r w:rsidR="00B26038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زودرس</w:t>
      </w:r>
      <w:r w:rsidR="00B26038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حین</w:t>
      </w:r>
      <w:r w:rsidR="00B26038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بستری</w:t>
      </w:r>
    </w:p>
    <w:p w:rsidR="00B26038" w:rsidRDefault="00B26038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</w:pPr>
    </w:p>
    <w:p w:rsidR="0060215C" w:rsidRPr="001D1FE1" w:rsidRDefault="0060215C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7847C5" w:rsidRDefault="007847C5" w:rsidP="00B26038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شرح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اقدامات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>:</w:t>
      </w:r>
    </w:p>
    <w:p w:rsidR="0060215C" w:rsidRDefault="0060215C" w:rsidP="00B26038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</w:pPr>
    </w:p>
    <w:p w:rsidR="007847C5" w:rsidRPr="001D1FE1" w:rsidRDefault="007847C5" w:rsidP="00911A2D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="00B26038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تولد</w:t>
      </w:r>
      <w:r w:rsidR="00B26038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بین</w:t>
      </w:r>
      <w:r w:rsidR="00B26038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هفته</w:t>
      </w:r>
      <w:r w:rsidR="00B26038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26038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های</w:t>
      </w:r>
      <w:r w:rsidR="00B26038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26038"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٢٢</w:t>
      </w:r>
      <w:r w:rsidR="00B26038"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-</w:t>
      </w: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٣٧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بارداری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زایمان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زودرس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گفته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گرچه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علت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دقیق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مشخص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نیست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911A2D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ولی</w:t>
      </w:r>
      <w:proofErr w:type="gramEnd"/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عوامل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زیر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نقش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زیادی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زایمان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زودرس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دارند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: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١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عفونت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واژن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٢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بزرگی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رحم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مانند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چند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قلویی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افزایش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مایع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آمنیوتیک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٣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مشکلات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جفت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مانند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جفت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سرراهی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کنده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شدن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جفت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٤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شکل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غیر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طبیعی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رحم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فیبروم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٢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ضربه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شکم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٦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جراحی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شکم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مانند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آپاندیس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بارداری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بیماریهای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مربوط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لثه</w:t>
      </w:r>
    </w:p>
    <w:p w:rsidR="007847C5" w:rsidRPr="0060215C" w:rsidRDefault="007847C5" w:rsidP="007847C5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افسردگی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استرس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جمله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شایع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ترین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عوامل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خارجی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موجب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بروز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زایمان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زودرس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</w:p>
    <w:p w:rsidR="0060215C" w:rsidRDefault="0060215C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</w:pPr>
    </w:p>
    <w:p w:rsidR="0060215C" w:rsidRPr="001D1FE1" w:rsidRDefault="0060215C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 w:hint="cs"/>
          <w:b/>
          <w:bCs/>
          <w:color w:val="000000" w:themeColor="text1"/>
          <w:sz w:val="28"/>
          <w:szCs w:val="28"/>
        </w:rPr>
      </w:pPr>
    </w:p>
    <w:p w:rsidR="007847C5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علایم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زایمان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زودرس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:</w:t>
      </w:r>
    </w:p>
    <w:p w:rsidR="00B26038" w:rsidRDefault="00B26038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</w:pPr>
    </w:p>
    <w:p w:rsidR="0060215C" w:rsidRPr="001D1FE1" w:rsidRDefault="0060215C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  <w:rtl/>
        </w:rPr>
      </w:pP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١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انقباضات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منظم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رحمی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٢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دردهای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شکمی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مانند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دردهای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دوران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قاعدگی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٣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افزایش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یا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تغییر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واضح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ترشحات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واژن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یا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خونریزی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واژن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٤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پارگی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کیسه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آب</w:t>
      </w:r>
    </w:p>
    <w:p w:rsidR="007847C5" w:rsidRPr="001D1FE1" w:rsidRDefault="00911A2D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5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درد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فشار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قسمت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انتهای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کمر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٦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ورم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ناگهانی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یا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شدید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یا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صورت</w:t>
      </w:r>
    </w:p>
    <w:p w:rsidR="007847C5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تب،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لرز،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استفراغ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سردرد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شدید</w:t>
      </w:r>
    </w:p>
    <w:p w:rsidR="003771BF" w:rsidRDefault="003771BF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</w:pPr>
    </w:p>
    <w:p w:rsidR="003771BF" w:rsidRPr="001D1FE1" w:rsidRDefault="003771BF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7847C5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نکته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:</w:t>
      </w:r>
    </w:p>
    <w:p w:rsidR="003771BF" w:rsidRDefault="003771BF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</w:pPr>
    </w:p>
    <w:p w:rsidR="003771BF" w:rsidRPr="001D1FE1" w:rsidRDefault="003771BF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١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رژیم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غذایی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رژیم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غذایی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نگیرید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مصرف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خوراکی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مواد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غذایی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سالم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بویژه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گوشت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ماهی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سرشار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امگا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3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فراموش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نکنید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وزن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شرایط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طبیعی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دارید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مراقب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باشید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دوران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بارداری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دچار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اضافه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وزن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چاقی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نشوید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٢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استعمال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سیگار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قرار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گرفتن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محیطی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فرد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سیگاری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حضور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دارند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بپرهیزید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٣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فعالیت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فیزیکی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میزان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فعالیت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فیزیکی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خروج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تخت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طبق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دستور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پزشک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باشد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</w:p>
    <w:p w:rsidR="003771BF" w:rsidRDefault="003771BF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</w:pPr>
    </w:p>
    <w:p w:rsidR="003771BF" w:rsidRDefault="003771BF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</w:pPr>
    </w:p>
    <w:p w:rsidR="007847C5" w:rsidRDefault="003771BF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</w:pPr>
      <w:r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*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صورت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بروز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علایم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زایمان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زودرس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پزشک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توجه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شرایط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ممکن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</w:t>
      </w:r>
      <w:r w:rsidR="007847C5"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:</w:t>
      </w:r>
    </w:p>
    <w:p w:rsidR="003771BF" w:rsidRPr="001D1FE1" w:rsidRDefault="003771BF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١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زایمان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کمک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دارو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تاخیر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بیندازد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این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روش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ممکن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موثر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یا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غیر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موثر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باشد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٢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برای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جلوگیری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عفونت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برای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آنتی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بیوتیک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)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چرك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خشک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>(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تجویز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کیسه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زودتر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موعد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پاره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باشد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احتمال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عفونت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زیاد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خواهد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باید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تحت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مراقبت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قرار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گیرد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٣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برای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آماده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کردن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ریه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کودك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برای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تولد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دارو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تجویز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٤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پزشک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سایر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مشکلات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پزشکی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شما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ممکن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عامل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زایمان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زودرس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باشد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درمان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کند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</w:p>
    <w:p w:rsidR="007847C5" w:rsidRPr="001D1FE1" w:rsidRDefault="00911A2D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5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علت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استفاده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دارو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امکان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افت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فشار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خون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باشد،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چک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فشار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خون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قبل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استفاده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دوز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بعدی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داروها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ضروری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٦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طبق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دستور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پزشک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آزمایشات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مسمومیت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بارداری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>)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اکلمپسی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(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یکی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دلایل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زایمان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زودرس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باشد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فرستاده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صورت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بستری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بودن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دارو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دهی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اساس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دستور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پزشک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توسط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پرستار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یا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ماما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انجام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صورت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بستری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بودن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عدم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خروج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تخت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طبق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دستور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پزشک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انجام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</w:p>
    <w:p w:rsidR="001C0F35" w:rsidRDefault="001C0F35" w:rsidP="007847C5">
      <w:pPr>
        <w:autoSpaceDE w:val="0"/>
        <w:autoSpaceDN w:val="0"/>
        <w:adjustRightInd w:val="0"/>
        <w:spacing w:after="0" w:line="240" w:lineRule="auto"/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</w:pPr>
    </w:p>
    <w:p w:rsidR="003771BF" w:rsidRDefault="003771BF" w:rsidP="007847C5">
      <w:pPr>
        <w:autoSpaceDE w:val="0"/>
        <w:autoSpaceDN w:val="0"/>
        <w:adjustRightInd w:val="0"/>
        <w:spacing w:after="0" w:line="240" w:lineRule="auto"/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</w:pPr>
    </w:p>
    <w:p w:rsidR="003771BF" w:rsidRPr="001D1FE1" w:rsidRDefault="003771BF" w:rsidP="007847C5">
      <w:pPr>
        <w:autoSpaceDE w:val="0"/>
        <w:autoSpaceDN w:val="0"/>
        <w:adjustRightInd w:val="0"/>
        <w:spacing w:after="0" w:line="240" w:lineRule="auto"/>
        <w:rPr>
          <w:rFonts w:ascii="B Titr,Bold" w:hAnsi="Calibri" w:cs="B Titr,Bold"/>
          <w:b/>
          <w:bCs/>
          <w:color w:val="000000" w:themeColor="text1"/>
          <w:sz w:val="28"/>
          <w:szCs w:val="28"/>
          <w:rtl/>
        </w:rPr>
      </w:pPr>
    </w:p>
    <w:p w:rsidR="00911A2D" w:rsidRPr="001D1FE1" w:rsidRDefault="00911A2D" w:rsidP="007847C5">
      <w:pPr>
        <w:autoSpaceDE w:val="0"/>
        <w:autoSpaceDN w:val="0"/>
        <w:adjustRightInd w:val="0"/>
        <w:spacing w:after="0" w:line="240" w:lineRule="auto"/>
        <w:rPr>
          <w:rFonts w:ascii="B Titr,Bold" w:hAnsi="Calibri" w:cs="B Titr,Bold"/>
          <w:b/>
          <w:bCs/>
          <w:color w:val="000000" w:themeColor="text1"/>
          <w:sz w:val="28"/>
          <w:szCs w:val="28"/>
          <w:rtl/>
        </w:rPr>
      </w:pP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  <w:t>منابع</w:t>
      </w:r>
      <w:r w:rsidRPr="001D1FE1">
        <w:rPr>
          <w:rFonts w:ascii="B Titr,Bold" w:hAnsi="Calibri" w:cs="B Titr,Bold"/>
          <w:b/>
          <w:bCs/>
          <w:color w:val="000000" w:themeColor="text1"/>
          <w:sz w:val="28"/>
          <w:szCs w:val="28"/>
        </w:rPr>
        <w:t xml:space="preserve"> 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امکانات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وکارکنان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مرتبط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  <w:t>کارکنان</w:t>
      </w:r>
      <w:r w:rsidRPr="001D1FE1">
        <w:rPr>
          <w:rFonts w:ascii="B Titr,Bold" w:hAnsi="Calibri" w:cs="B Titr,Bold"/>
          <w:b/>
          <w:bCs/>
          <w:color w:val="000000" w:themeColor="text1"/>
          <w:sz w:val="28"/>
          <w:szCs w:val="28"/>
        </w:rPr>
        <w:t xml:space="preserve"> 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پرسنل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زایشگاه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جراحی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زنان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منبع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راهنمای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کشوری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ارائه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خدمات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مامائی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زایمان</w:t>
      </w:r>
    </w:p>
    <w:p w:rsidR="001C0F35" w:rsidRDefault="001C0F3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</w:pPr>
    </w:p>
    <w:p w:rsidR="0060215C" w:rsidRDefault="0060215C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</w:pPr>
    </w:p>
    <w:p w:rsidR="0060215C" w:rsidRDefault="0060215C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</w:pPr>
    </w:p>
    <w:p w:rsidR="0060215C" w:rsidRDefault="0060215C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</w:pPr>
    </w:p>
    <w:p w:rsidR="0060215C" w:rsidRDefault="0060215C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</w:pPr>
    </w:p>
    <w:p w:rsidR="0060215C" w:rsidRDefault="0060215C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</w:pPr>
    </w:p>
    <w:p w:rsidR="0060215C" w:rsidRDefault="0060215C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</w:pPr>
    </w:p>
    <w:p w:rsidR="0060215C" w:rsidRDefault="0060215C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</w:pPr>
    </w:p>
    <w:p w:rsidR="0060215C" w:rsidRDefault="0060215C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</w:pPr>
    </w:p>
    <w:p w:rsidR="0060215C" w:rsidRDefault="0060215C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</w:pPr>
    </w:p>
    <w:p w:rsidR="0060215C" w:rsidRDefault="0060215C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</w:pPr>
    </w:p>
    <w:p w:rsidR="0060215C" w:rsidRDefault="0060215C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</w:pPr>
    </w:p>
    <w:p w:rsidR="0060215C" w:rsidRDefault="0060215C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</w:pPr>
    </w:p>
    <w:p w:rsidR="0060215C" w:rsidRDefault="0060215C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</w:pPr>
    </w:p>
    <w:p w:rsidR="0060215C" w:rsidRDefault="0060215C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</w:pPr>
    </w:p>
    <w:p w:rsidR="0060215C" w:rsidRDefault="0060215C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</w:pPr>
    </w:p>
    <w:p w:rsidR="0060215C" w:rsidRDefault="0060215C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</w:pPr>
    </w:p>
    <w:p w:rsidR="0060215C" w:rsidRDefault="0060215C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</w:pPr>
    </w:p>
    <w:p w:rsidR="0049649C" w:rsidRPr="001D1FE1" w:rsidRDefault="0049649C" w:rsidP="0049649C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cs="Arial,Bold" w:hint="cs"/>
          <w:b/>
          <w:bCs/>
          <w:color w:val="000000" w:themeColor="text1"/>
          <w:sz w:val="28"/>
          <w:szCs w:val="28"/>
          <w:rtl/>
        </w:rPr>
        <w:t>19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دستورالعمل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خود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مراقبتی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بیماران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باردار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دیابتیک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حین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بستری</w:t>
      </w:r>
    </w:p>
    <w:p w:rsidR="00911A2D" w:rsidRPr="001D1FE1" w:rsidRDefault="00911A2D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911A2D" w:rsidRPr="001D1FE1" w:rsidRDefault="00911A2D" w:rsidP="00911A2D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911A2D" w:rsidRPr="001D1FE1" w:rsidRDefault="00911A2D" w:rsidP="00911A2D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911A2D" w:rsidRPr="001D1FE1" w:rsidRDefault="00911A2D" w:rsidP="00911A2D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شرح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اقدامات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>:</w:t>
      </w:r>
    </w:p>
    <w:p w:rsidR="00911A2D" w:rsidRPr="001D1FE1" w:rsidRDefault="00911A2D" w:rsidP="00911A2D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آموزش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درباره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دیابت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بارداری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:</w:t>
      </w:r>
    </w:p>
    <w:p w:rsidR="00911A2D" w:rsidRPr="001D1FE1" w:rsidRDefault="00911A2D" w:rsidP="00911A2D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افزایش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قند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خون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علت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هورمونهای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ترشح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شده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جفت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است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اثرات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ضد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="0049649C"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انسولی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نی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دارند</w:t>
      </w:r>
    </w:p>
    <w:p w:rsidR="00911A2D" w:rsidRPr="001D1FE1" w:rsidRDefault="00911A2D" w:rsidP="0049649C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دیابت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اغلب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بدون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علامت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است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همین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دلیل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هفته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24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28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اندازه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گیری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مادران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سابقه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دیابت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بیشتر</w:t>
      </w:r>
      <w:r w:rsidR="0049649C"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است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911A2D" w:rsidRPr="001D1FE1" w:rsidRDefault="00911A2D" w:rsidP="00911A2D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علائم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خطر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:</w:t>
      </w:r>
    </w:p>
    <w:p w:rsidR="00911A2D" w:rsidRPr="001D1FE1" w:rsidRDefault="00911A2D" w:rsidP="00911A2D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سن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بیشتر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25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سال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-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اضافه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وزن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-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سابقه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دیابت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-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تولد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نوزاد</w:t>
      </w:r>
    </w:p>
    <w:p w:rsidR="00911A2D" w:rsidRPr="001D1FE1" w:rsidRDefault="00911A2D" w:rsidP="00911A2D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عوارض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جنینی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رشد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زیاد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حد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جنین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-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افت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قند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خون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کلسیم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نوزاد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-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سخت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شدن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زایمان</w:t>
      </w:r>
    </w:p>
    <w:p w:rsidR="00911A2D" w:rsidRPr="001D1FE1" w:rsidRDefault="00911A2D" w:rsidP="00911A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:rsidR="00911A2D" w:rsidRPr="001D1FE1" w:rsidRDefault="00911A2D" w:rsidP="00911A2D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مراقبت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برنامه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غذایی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تحت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کارشناسی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-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ورزش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مناسب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-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پایش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قند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گلوکومتر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-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مواد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نشاسته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استفاده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نکند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911A2D" w:rsidRPr="001D1FE1" w:rsidRDefault="00911A2D" w:rsidP="00911A2D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درمان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انسولین</w:t>
      </w:r>
    </w:p>
    <w:p w:rsidR="0049649C" w:rsidRPr="001D1FE1" w:rsidRDefault="0049649C" w:rsidP="00911A2D">
      <w:pPr>
        <w:autoSpaceDE w:val="0"/>
        <w:autoSpaceDN w:val="0"/>
        <w:adjustRightInd w:val="0"/>
        <w:spacing w:after="0" w:line="240" w:lineRule="auto"/>
        <w:rPr>
          <w:rFonts w:ascii="B Titr,Bold" w:cs="B Titr,Bold"/>
          <w:b/>
          <w:bCs/>
          <w:color w:val="000000" w:themeColor="text1"/>
          <w:sz w:val="28"/>
          <w:szCs w:val="28"/>
          <w:rtl/>
        </w:rPr>
      </w:pPr>
    </w:p>
    <w:p w:rsidR="0049649C" w:rsidRPr="001D1FE1" w:rsidRDefault="0049649C" w:rsidP="00911A2D">
      <w:pPr>
        <w:autoSpaceDE w:val="0"/>
        <w:autoSpaceDN w:val="0"/>
        <w:adjustRightInd w:val="0"/>
        <w:spacing w:after="0" w:line="240" w:lineRule="auto"/>
        <w:rPr>
          <w:rFonts w:ascii="B Titr,Bold" w:cs="B Titr,Bold"/>
          <w:b/>
          <w:bCs/>
          <w:color w:val="000000" w:themeColor="text1"/>
          <w:sz w:val="28"/>
          <w:szCs w:val="28"/>
          <w:rtl/>
        </w:rPr>
      </w:pPr>
    </w:p>
    <w:p w:rsidR="0049649C" w:rsidRPr="001D1FE1" w:rsidRDefault="0049649C" w:rsidP="00911A2D">
      <w:pPr>
        <w:autoSpaceDE w:val="0"/>
        <w:autoSpaceDN w:val="0"/>
        <w:adjustRightInd w:val="0"/>
        <w:spacing w:after="0" w:line="240" w:lineRule="auto"/>
        <w:rPr>
          <w:rFonts w:ascii="B Titr,Bold" w:cs="B Titr,Bold"/>
          <w:b/>
          <w:bCs/>
          <w:color w:val="000000" w:themeColor="text1"/>
          <w:sz w:val="28"/>
          <w:szCs w:val="28"/>
          <w:rtl/>
        </w:rPr>
      </w:pPr>
    </w:p>
    <w:p w:rsidR="0049649C" w:rsidRPr="001D1FE1" w:rsidRDefault="0049649C" w:rsidP="00911A2D">
      <w:pPr>
        <w:autoSpaceDE w:val="0"/>
        <w:autoSpaceDN w:val="0"/>
        <w:adjustRightInd w:val="0"/>
        <w:spacing w:after="0" w:line="240" w:lineRule="auto"/>
        <w:rPr>
          <w:rFonts w:ascii="B Titr,Bold" w:cs="B Titr,Bold"/>
          <w:b/>
          <w:bCs/>
          <w:color w:val="000000" w:themeColor="text1"/>
          <w:sz w:val="28"/>
          <w:szCs w:val="28"/>
          <w:rtl/>
        </w:rPr>
      </w:pPr>
    </w:p>
    <w:p w:rsidR="0049649C" w:rsidRPr="001D1FE1" w:rsidRDefault="0049649C" w:rsidP="00911A2D">
      <w:pPr>
        <w:autoSpaceDE w:val="0"/>
        <w:autoSpaceDN w:val="0"/>
        <w:adjustRightInd w:val="0"/>
        <w:spacing w:after="0" w:line="240" w:lineRule="auto"/>
        <w:rPr>
          <w:rFonts w:ascii="B Titr,Bold" w:cs="B Titr,Bold"/>
          <w:b/>
          <w:bCs/>
          <w:color w:val="000000" w:themeColor="text1"/>
          <w:sz w:val="28"/>
          <w:szCs w:val="28"/>
          <w:rtl/>
        </w:rPr>
      </w:pPr>
    </w:p>
    <w:p w:rsidR="0049649C" w:rsidRPr="001D1FE1" w:rsidRDefault="0049649C" w:rsidP="00911A2D">
      <w:pPr>
        <w:autoSpaceDE w:val="0"/>
        <w:autoSpaceDN w:val="0"/>
        <w:adjustRightInd w:val="0"/>
        <w:spacing w:after="0" w:line="240" w:lineRule="auto"/>
        <w:rPr>
          <w:rFonts w:ascii="B Titr,Bold" w:cs="B Titr,Bold"/>
          <w:b/>
          <w:bCs/>
          <w:color w:val="000000" w:themeColor="text1"/>
          <w:sz w:val="28"/>
          <w:szCs w:val="28"/>
          <w:rtl/>
        </w:rPr>
      </w:pPr>
    </w:p>
    <w:p w:rsidR="0049649C" w:rsidRPr="001D1FE1" w:rsidRDefault="0049649C" w:rsidP="00911A2D">
      <w:pPr>
        <w:autoSpaceDE w:val="0"/>
        <w:autoSpaceDN w:val="0"/>
        <w:adjustRightInd w:val="0"/>
        <w:spacing w:after="0" w:line="240" w:lineRule="auto"/>
        <w:rPr>
          <w:rFonts w:ascii="B Titr,Bold" w:cs="B Titr,Bold"/>
          <w:b/>
          <w:bCs/>
          <w:color w:val="000000" w:themeColor="text1"/>
          <w:sz w:val="28"/>
          <w:szCs w:val="28"/>
          <w:rtl/>
        </w:rPr>
      </w:pPr>
    </w:p>
    <w:p w:rsidR="0049649C" w:rsidRPr="001D1FE1" w:rsidRDefault="0049649C" w:rsidP="00911A2D">
      <w:pPr>
        <w:autoSpaceDE w:val="0"/>
        <w:autoSpaceDN w:val="0"/>
        <w:adjustRightInd w:val="0"/>
        <w:spacing w:after="0" w:line="240" w:lineRule="auto"/>
        <w:rPr>
          <w:rFonts w:ascii="B Titr,Bold" w:cs="B Titr,Bold"/>
          <w:b/>
          <w:bCs/>
          <w:color w:val="000000" w:themeColor="text1"/>
          <w:sz w:val="28"/>
          <w:szCs w:val="28"/>
          <w:rtl/>
        </w:rPr>
      </w:pPr>
    </w:p>
    <w:p w:rsidR="00911A2D" w:rsidRPr="001D1FE1" w:rsidRDefault="00911A2D" w:rsidP="00911A2D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Titr,Bold" w:cs="B Titr,Bold" w:hint="cs"/>
          <w:b/>
          <w:bCs/>
          <w:color w:val="000000" w:themeColor="text1"/>
          <w:sz w:val="28"/>
          <w:szCs w:val="28"/>
          <w:rtl/>
        </w:rPr>
        <w:t>کارکنان</w:t>
      </w:r>
      <w:r w:rsidRPr="001D1FE1">
        <w:rPr>
          <w:rFonts w:ascii="B Titr,Bold" w:cs="B Titr,Bold"/>
          <w:b/>
          <w:bCs/>
          <w:color w:val="000000" w:themeColor="text1"/>
          <w:sz w:val="28"/>
          <w:szCs w:val="28"/>
        </w:rPr>
        <w:t>: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کارکنان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مامایی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پرستاری</w:t>
      </w:r>
    </w:p>
    <w:p w:rsidR="00911A2D" w:rsidRPr="001D1FE1" w:rsidRDefault="00911A2D" w:rsidP="00911A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1D1FE1">
        <w:rPr>
          <w:rFonts w:ascii="B Titr,Bold" w:cs="B Titr,Bold" w:hint="cs"/>
          <w:b/>
          <w:bCs/>
          <w:color w:val="000000" w:themeColor="text1"/>
          <w:sz w:val="28"/>
          <w:szCs w:val="28"/>
          <w:rtl/>
        </w:rPr>
        <w:t>منابع</w:t>
      </w:r>
      <w:r w:rsidRPr="001D1FE1">
        <w:rPr>
          <w:rFonts w:ascii="B Titr,Bold" w:cs="B Titr,Bold"/>
          <w:b/>
          <w:bCs/>
          <w:color w:val="000000" w:themeColor="text1"/>
          <w:sz w:val="28"/>
          <w:szCs w:val="28"/>
        </w:rPr>
        <w:t xml:space="preserve"> :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کتاب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بارداری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زایمان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ویلیامز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" w:hAnsi="Arial" w:cs="Arial"/>
          <w:b/>
          <w:bCs/>
          <w:color w:val="000000" w:themeColor="text1"/>
          <w:sz w:val="28"/>
          <w:szCs w:val="28"/>
        </w:rPr>
        <w:t>2019</w:t>
      </w:r>
    </w:p>
    <w:p w:rsidR="0049649C" w:rsidRPr="001D1FE1" w:rsidRDefault="0049649C" w:rsidP="00911A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</w:pPr>
    </w:p>
    <w:p w:rsidR="0049649C" w:rsidRPr="001D1FE1" w:rsidRDefault="0049649C" w:rsidP="00911A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</w:pPr>
    </w:p>
    <w:p w:rsidR="0049649C" w:rsidRPr="001D1FE1" w:rsidRDefault="0049649C" w:rsidP="00911A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</w:pPr>
    </w:p>
    <w:p w:rsidR="0049649C" w:rsidRPr="001D1FE1" w:rsidRDefault="0049649C" w:rsidP="00911A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</w:pPr>
    </w:p>
    <w:p w:rsidR="0049649C" w:rsidRPr="001D1FE1" w:rsidRDefault="0049649C" w:rsidP="00911A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</w:pPr>
    </w:p>
    <w:p w:rsidR="0049649C" w:rsidRPr="001D1FE1" w:rsidRDefault="0049649C" w:rsidP="00911A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</w:pPr>
    </w:p>
    <w:p w:rsidR="0049649C" w:rsidRPr="001D1FE1" w:rsidRDefault="0049649C" w:rsidP="00911A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</w:pPr>
    </w:p>
    <w:p w:rsidR="0049649C" w:rsidRPr="001D1FE1" w:rsidRDefault="0049649C" w:rsidP="00911A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</w:pPr>
    </w:p>
    <w:p w:rsidR="0049649C" w:rsidRPr="001D1FE1" w:rsidRDefault="0049649C" w:rsidP="00911A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</w:pPr>
    </w:p>
    <w:p w:rsidR="0049649C" w:rsidRPr="001D1FE1" w:rsidRDefault="0049649C" w:rsidP="00911A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</w:pPr>
    </w:p>
    <w:p w:rsidR="0049649C" w:rsidRPr="001D1FE1" w:rsidRDefault="0049649C" w:rsidP="00911A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</w:pPr>
    </w:p>
    <w:p w:rsidR="0049649C" w:rsidRPr="001D1FE1" w:rsidRDefault="0049649C" w:rsidP="00911A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</w:pPr>
    </w:p>
    <w:p w:rsidR="0049649C" w:rsidRPr="001D1FE1" w:rsidRDefault="0049649C" w:rsidP="00911A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</w:pPr>
    </w:p>
    <w:p w:rsidR="0049649C" w:rsidRPr="001D1FE1" w:rsidRDefault="0049649C" w:rsidP="00911A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</w:pPr>
    </w:p>
    <w:p w:rsidR="0049649C" w:rsidRPr="001D1FE1" w:rsidRDefault="0049649C" w:rsidP="00911A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</w:pPr>
    </w:p>
    <w:p w:rsidR="0049649C" w:rsidRPr="001D1FE1" w:rsidRDefault="0049649C" w:rsidP="00911A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</w:pPr>
    </w:p>
    <w:p w:rsidR="0049649C" w:rsidRPr="001D1FE1" w:rsidRDefault="0049649C" w:rsidP="00911A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</w:pPr>
    </w:p>
    <w:p w:rsidR="0049649C" w:rsidRPr="001D1FE1" w:rsidRDefault="0049649C" w:rsidP="0049649C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cs="Arial,Bold" w:hint="cs"/>
          <w:b/>
          <w:bCs/>
          <w:color w:val="000000" w:themeColor="text1"/>
          <w:sz w:val="28"/>
          <w:szCs w:val="28"/>
          <w:rtl/>
        </w:rPr>
        <w:t>٢0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دستورالعمل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خودمراقبتی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بیماران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پره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اکلامشی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حین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بستری</w:t>
      </w:r>
    </w:p>
    <w:p w:rsidR="0049649C" w:rsidRPr="001D1FE1" w:rsidRDefault="0049649C" w:rsidP="00911A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</w:pPr>
    </w:p>
    <w:p w:rsidR="0049649C" w:rsidRPr="001D1FE1" w:rsidRDefault="0049649C" w:rsidP="00911A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</w:pPr>
    </w:p>
    <w:p w:rsidR="0049649C" w:rsidRPr="001D1FE1" w:rsidRDefault="0049649C" w:rsidP="00911A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</w:pPr>
    </w:p>
    <w:p w:rsidR="0049649C" w:rsidRPr="001D1FE1" w:rsidRDefault="0049649C" w:rsidP="00911A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</w:pPr>
    </w:p>
    <w:p w:rsidR="0049649C" w:rsidRPr="001D1FE1" w:rsidRDefault="0049649C" w:rsidP="00911A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</w:pPr>
    </w:p>
    <w:p w:rsidR="00911A2D" w:rsidRPr="001D1FE1" w:rsidRDefault="00911A2D" w:rsidP="00911A2D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شرح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اقدامات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>:</w:t>
      </w:r>
    </w:p>
    <w:p w:rsidR="00911A2D" w:rsidRPr="001D1FE1" w:rsidRDefault="00911A2D" w:rsidP="00911A2D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آموزش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درباره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پره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اکلامشی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:</w:t>
      </w:r>
    </w:p>
    <w:p w:rsidR="00911A2D" w:rsidRPr="001D1FE1" w:rsidRDefault="00911A2D" w:rsidP="0049649C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افزایش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فشار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خون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مادر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طی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بارداری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علایم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ورم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پروتئین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ادرار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همراه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باشد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توکسمی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مسمومیت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حاملگی</w:t>
      </w:r>
      <w:r w:rsidR="0049649C"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نامیده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911A2D" w:rsidRPr="001D1FE1" w:rsidRDefault="00911A2D" w:rsidP="0049649C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مادران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شکم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اول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-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زنان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سابقه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پره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اکلامشی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خواهر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مادر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-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زنان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چاق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سابقه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پره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اکلامشی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مادران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دیابتی</w:t>
      </w:r>
      <w:r w:rsidR="0049649C"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زنان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="0049649C"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سن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,Bold" w:cs="Arial,Bold" w:hint="cs"/>
          <w:b/>
          <w:bCs/>
          <w:color w:val="000000" w:themeColor="text1"/>
          <w:sz w:val="28"/>
          <w:szCs w:val="28"/>
          <w:rtl/>
        </w:rPr>
        <w:t>١٨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پایین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35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بالا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سابقه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فشار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خون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بالا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بیماری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کلیوی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معرض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خطر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باشند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911A2D" w:rsidRPr="001D1FE1" w:rsidRDefault="00911A2D" w:rsidP="00911A2D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*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نشانه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ها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:</w:t>
      </w:r>
    </w:p>
    <w:p w:rsidR="00911A2D" w:rsidRPr="001D1FE1" w:rsidRDefault="00911A2D" w:rsidP="0049649C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فشار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خون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بالاتر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,Bold" w:cs="Arial,Bold" w:hint="cs"/>
          <w:b/>
          <w:bCs/>
          <w:color w:val="000000" w:themeColor="text1"/>
          <w:sz w:val="28"/>
          <w:szCs w:val="28"/>
          <w:rtl/>
        </w:rPr>
        <w:t>١١</w:t>
      </w:r>
      <w:r w:rsidR="0049649C" w:rsidRPr="001D1FE1">
        <w:rPr>
          <w:rFonts w:ascii="Arial,Bold" w:cs="Arial,Bold" w:hint="cs"/>
          <w:b/>
          <w:bCs/>
          <w:color w:val="000000" w:themeColor="text1"/>
          <w:sz w:val="28"/>
          <w:szCs w:val="28"/>
          <w:rtl/>
        </w:rPr>
        <w:t>0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/ </w:t>
      </w:r>
      <w:r w:rsidRPr="001D1FE1">
        <w:rPr>
          <w:rFonts w:ascii="Arial,Bold" w:cs="Arial,Bold" w:hint="cs"/>
          <w:b/>
          <w:bCs/>
          <w:color w:val="000000" w:themeColor="text1"/>
          <w:sz w:val="28"/>
          <w:szCs w:val="28"/>
          <w:rtl/>
        </w:rPr>
        <w:t>١٦</w:t>
      </w:r>
      <w:r w:rsidR="0049649C" w:rsidRPr="001D1FE1">
        <w:rPr>
          <w:rFonts w:ascii="Arial,Bold" w:cs="Arial,Bold" w:hint="cs"/>
          <w:b/>
          <w:bCs/>
          <w:color w:val="000000" w:themeColor="text1"/>
          <w:sz w:val="28"/>
          <w:szCs w:val="28"/>
          <w:rtl/>
        </w:rPr>
        <w:t>0</w:t>
      </w:r>
    </w:p>
    <w:p w:rsidR="00911A2D" w:rsidRPr="001D1FE1" w:rsidRDefault="00911A2D" w:rsidP="00911A2D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پروتئن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ادرار</w:t>
      </w:r>
    </w:p>
    <w:p w:rsidR="00911A2D" w:rsidRPr="001D1FE1" w:rsidRDefault="00911A2D" w:rsidP="00911A2D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ورم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عمومی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بدن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ویژه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دست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صورت</w:t>
      </w:r>
    </w:p>
    <w:p w:rsidR="00911A2D" w:rsidRPr="001D1FE1" w:rsidRDefault="00911A2D" w:rsidP="00911A2D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افزایش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ناگهانی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وزن</w:t>
      </w:r>
    </w:p>
    <w:p w:rsidR="00911A2D" w:rsidRPr="001D1FE1" w:rsidRDefault="00911A2D" w:rsidP="00911A2D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اختلال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بینایی</w:t>
      </w:r>
    </w:p>
    <w:p w:rsidR="00911A2D" w:rsidRPr="001D1FE1" w:rsidRDefault="00911A2D" w:rsidP="00911A2D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تاری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دید</w:t>
      </w:r>
    </w:p>
    <w:p w:rsidR="00911A2D" w:rsidRPr="001D1FE1" w:rsidRDefault="00911A2D" w:rsidP="00911A2D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درد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قسمت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بالا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راست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شکم</w:t>
      </w:r>
    </w:p>
    <w:p w:rsidR="00911A2D" w:rsidRPr="001D1FE1" w:rsidRDefault="00911A2D" w:rsidP="00911A2D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سر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درد</w:t>
      </w:r>
    </w:p>
    <w:p w:rsidR="00911A2D" w:rsidRPr="001D1FE1" w:rsidRDefault="00911A2D" w:rsidP="00911A2D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کاهش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ادرار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توقف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جریان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ادرار</w:t>
      </w:r>
    </w:p>
    <w:p w:rsidR="00911A2D" w:rsidRPr="001D1FE1" w:rsidRDefault="00911A2D" w:rsidP="00911A2D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عوارض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:</w:t>
      </w:r>
    </w:p>
    <w:p w:rsidR="00911A2D" w:rsidRPr="001D1FE1" w:rsidRDefault="00911A2D" w:rsidP="00911A2D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*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مرگ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جنین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-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نوزاد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کم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وزن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-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جدا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شدن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زودرس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جفت</w:t>
      </w:r>
    </w:p>
    <w:p w:rsidR="00911A2D" w:rsidRPr="001D1FE1" w:rsidRDefault="00911A2D" w:rsidP="00911A2D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مراقبت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ها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:</w:t>
      </w:r>
    </w:p>
    <w:p w:rsidR="00911A2D" w:rsidRPr="001D1FE1" w:rsidRDefault="00911A2D" w:rsidP="0049649C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کنترل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مرتب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فشار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خون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-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استراحت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-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انجام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مرتب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تمرینات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ورزشی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-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ویزیت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مرتب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پزشک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ماما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-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مصرف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بیشتر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میوه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="0049649C"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سبزیجات</w:t>
      </w:r>
    </w:p>
    <w:p w:rsidR="00911A2D" w:rsidRPr="001D1FE1" w:rsidRDefault="00911A2D" w:rsidP="00911A2D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درمان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متیل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دوپا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-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منیزیوم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سولفات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-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هیدرولازین</w:t>
      </w:r>
    </w:p>
    <w:p w:rsidR="0049649C" w:rsidRPr="001D1FE1" w:rsidRDefault="0049649C" w:rsidP="00911A2D">
      <w:pPr>
        <w:autoSpaceDE w:val="0"/>
        <w:autoSpaceDN w:val="0"/>
        <w:adjustRightInd w:val="0"/>
        <w:spacing w:after="0" w:line="240" w:lineRule="auto"/>
        <w:rPr>
          <w:rFonts w:ascii="B Titr,Bold" w:cs="B Titr,Bold"/>
          <w:b/>
          <w:bCs/>
          <w:color w:val="000000" w:themeColor="text1"/>
          <w:sz w:val="28"/>
          <w:szCs w:val="28"/>
          <w:rtl/>
        </w:rPr>
      </w:pPr>
    </w:p>
    <w:p w:rsidR="0049649C" w:rsidRDefault="0049649C" w:rsidP="00911A2D">
      <w:pPr>
        <w:autoSpaceDE w:val="0"/>
        <w:autoSpaceDN w:val="0"/>
        <w:adjustRightInd w:val="0"/>
        <w:spacing w:after="0" w:line="240" w:lineRule="auto"/>
        <w:rPr>
          <w:rFonts w:ascii="B Titr,Bold" w:cs="B Titr,Bold" w:hint="cs"/>
          <w:b/>
          <w:bCs/>
          <w:color w:val="000000" w:themeColor="text1"/>
          <w:sz w:val="28"/>
          <w:szCs w:val="28"/>
          <w:rtl/>
        </w:rPr>
      </w:pPr>
    </w:p>
    <w:p w:rsidR="003771BF" w:rsidRDefault="003771BF" w:rsidP="00911A2D">
      <w:pPr>
        <w:autoSpaceDE w:val="0"/>
        <w:autoSpaceDN w:val="0"/>
        <w:adjustRightInd w:val="0"/>
        <w:spacing w:after="0" w:line="240" w:lineRule="auto"/>
        <w:rPr>
          <w:rFonts w:ascii="B Titr,Bold" w:cs="B Titr,Bold" w:hint="cs"/>
          <w:b/>
          <w:bCs/>
          <w:color w:val="000000" w:themeColor="text1"/>
          <w:sz w:val="28"/>
          <w:szCs w:val="28"/>
          <w:rtl/>
        </w:rPr>
      </w:pPr>
    </w:p>
    <w:p w:rsidR="003771BF" w:rsidRDefault="003771BF" w:rsidP="00911A2D">
      <w:pPr>
        <w:autoSpaceDE w:val="0"/>
        <w:autoSpaceDN w:val="0"/>
        <w:adjustRightInd w:val="0"/>
        <w:spacing w:after="0" w:line="240" w:lineRule="auto"/>
        <w:rPr>
          <w:rFonts w:ascii="B Titr,Bold" w:cs="B Titr,Bold" w:hint="cs"/>
          <w:b/>
          <w:bCs/>
          <w:color w:val="000000" w:themeColor="text1"/>
          <w:sz w:val="28"/>
          <w:szCs w:val="28"/>
          <w:rtl/>
        </w:rPr>
      </w:pPr>
    </w:p>
    <w:p w:rsidR="003771BF" w:rsidRDefault="003771BF" w:rsidP="00911A2D">
      <w:pPr>
        <w:autoSpaceDE w:val="0"/>
        <w:autoSpaceDN w:val="0"/>
        <w:adjustRightInd w:val="0"/>
        <w:spacing w:after="0" w:line="240" w:lineRule="auto"/>
        <w:rPr>
          <w:rFonts w:ascii="B Titr,Bold" w:cs="B Titr,Bold" w:hint="cs"/>
          <w:b/>
          <w:bCs/>
          <w:color w:val="000000" w:themeColor="text1"/>
          <w:sz w:val="28"/>
          <w:szCs w:val="28"/>
          <w:rtl/>
        </w:rPr>
      </w:pPr>
    </w:p>
    <w:p w:rsidR="003771BF" w:rsidRPr="001D1FE1" w:rsidRDefault="003771BF" w:rsidP="00911A2D">
      <w:pPr>
        <w:autoSpaceDE w:val="0"/>
        <w:autoSpaceDN w:val="0"/>
        <w:adjustRightInd w:val="0"/>
        <w:spacing w:after="0" w:line="240" w:lineRule="auto"/>
        <w:rPr>
          <w:rFonts w:ascii="B Titr,Bold" w:cs="B Titr,Bold"/>
          <w:b/>
          <w:bCs/>
          <w:color w:val="000000" w:themeColor="text1"/>
          <w:sz w:val="28"/>
          <w:szCs w:val="28"/>
          <w:rtl/>
        </w:rPr>
      </w:pPr>
    </w:p>
    <w:p w:rsidR="00911A2D" w:rsidRPr="001D1FE1" w:rsidRDefault="00911A2D" w:rsidP="00911A2D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Titr,Bold" w:cs="B Titr,Bold" w:hint="cs"/>
          <w:b/>
          <w:bCs/>
          <w:color w:val="000000" w:themeColor="text1"/>
          <w:sz w:val="28"/>
          <w:szCs w:val="28"/>
          <w:rtl/>
        </w:rPr>
        <w:t>کارکنان</w:t>
      </w:r>
      <w:r w:rsidRPr="001D1FE1">
        <w:rPr>
          <w:rFonts w:ascii="B Titr,Bold" w:cs="B Titr,Bold"/>
          <w:b/>
          <w:bCs/>
          <w:color w:val="000000" w:themeColor="text1"/>
          <w:sz w:val="28"/>
          <w:szCs w:val="28"/>
        </w:rPr>
        <w:t>: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کارکنان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مامایی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پرستاری</w:t>
      </w:r>
    </w:p>
    <w:p w:rsidR="00911A2D" w:rsidRPr="001D1FE1" w:rsidRDefault="00911A2D" w:rsidP="004964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1D1FE1">
        <w:rPr>
          <w:rFonts w:ascii="B Titr,Bold" w:cs="B Titr,Bold" w:hint="cs"/>
          <w:b/>
          <w:bCs/>
          <w:color w:val="000000" w:themeColor="text1"/>
          <w:sz w:val="28"/>
          <w:szCs w:val="28"/>
          <w:rtl/>
        </w:rPr>
        <w:t>منابع</w:t>
      </w:r>
      <w:r w:rsidRPr="001D1FE1">
        <w:rPr>
          <w:rFonts w:ascii="B Titr,Bold" w:cs="B Titr,Bold"/>
          <w:b/>
          <w:bCs/>
          <w:color w:val="000000" w:themeColor="text1"/>
          <w:sz w:val="28"/>
          <w:szCs w:val="28"/>
        </w:rPr>
        <w:t xml:space="preserve"> :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کتاب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بارداری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زایمان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ویلیامز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" w:hAnsi="Arial" w:cs="Arial"/>
          <w:b/>
          <w:bCs/>
          <w:color w:val="000000" w:themeColor="text1"/>
          <w:sz w:val="28"/>
          <w:szCs w:val="28"/>
        </w:rPr>
        <w:t>2019</w:t>
      </w:r>
      <w:r w:rsidR="0049649C" w:rsidRPr="001D1FE1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49649C" w:rsidRPr="001D1FE1" w:rsidRDefault="0049649C" w:rsidP="00911A2D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  <w:rtl/>
        </w:rPr>
      </w:pPr>
    </w:p>
    <w:p w:rsidR="0049649C" w:rsidRPr="001D1FE1" w:rsidRDefault="0049649C" w:rsidP="00911A2D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  <w:rtl/>
        </w:rPr>
      </w:pPr>
    </w:p>
    <w:p w:rsidR="0049649C" w:rsidRPr="001D1FE1" w:rsidRDefault="0049649C" w:rsidP="00911A2D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  <w:rtl/>
        </w:rPr>
      </w:pPr>
    </w:p>
    <w:p w:rsidR="0049649C" w:rsidRPr="001D1FE1" w:rsidRDefault="0049649C" w:rsidP="00911A2D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  <w:rtl/>
        </w:rPr>
      </w:pPr>
    </w:p>
    <w:p w:rsidR="00911A2D" w:rsidRPr="001D1FE1" w:rsidRDefault="00911A2D" w:rsidP="00911A2D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49649C" w:rsidRPr="001D1FE1" w:rsidRDefault="0049649C" w:rsidP="00C176AC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cs="Arial,Bold" w:hint="cs"/>
          <w:b/>
          <w:bCs/>
          <w:color w:val="000000" w:themeColor="text1"/>
          <w:sz w:val="28"/>
          <w:szCs w:val="28"/>
          <w:rtl/>
        </w:rPr>
        <w:t>٢</w:t>
      </w:r>
      <w:r w:rsidR="00C176AC" w:rsidRPr="001D1FE1">
        <w:rPr>
          <w:rFonts w:ascii="Arial,Bold" w:cs="Arial,Bold" w:hint="cs"/>
          <w:b/>
          <w:bCs/>
          <w:color w:val="000000" w:themeColor="text1"/>
          <w:sz w:val="28"/>
          <w:szCs w:val="28"/>
          <w:rtl/>
        </w:rPr>
        <w:t>1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دستورالعمل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خودمراقبتی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بیماران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پس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سزارین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حین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بستری</w:t>
      </w:r>
    </w:p>
    <w:p w:rsidR="00911A2D" w:rsidRPr="001D1FE1" w:rsidRDefault="00911A2D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911A2D" w:rsidRPr="001D1FE1" w:rsidRDefault="00911A2D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911A2D" w:rsidRPr="001D1FE1" w:rsidRDefault="00911A2D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49649C" w:rsidRPr="001D1FE1" w:rsidRDefault="0049649C" w:rsidP="0049649C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شرح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اقدامات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>:</w:t>
      </w:r>
    </w:p>
    <w:p w:rsidR="0049649C" w:rsidRPr="001D1FE1" w:rsidRDefault="0049649C" w:rsidP="00C176AC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عمل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جراحی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سزارین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بعد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ضدعفونی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کردن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پوست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محلول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ضدعفونی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کننده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معمولا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برشی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زیر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شکم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ایجاد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="00C176AC"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عمل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جراحی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انجام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میشود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نوزاد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دنیا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آید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49649C" w:rsidRPr="001D1FE1" w:rsidRDefault="0049649C" w:rsidP="0049649C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عوارض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سزارین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عفونت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سایت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عمل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جراحی</w:t>
      </w:r>
      <w:r w:rsidRPr="001D1FE1">
        <w:rPr>
          <w:rFonts w:ascii="Times New Roman,Bold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پارگی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رحم</w:t>
      </w:r>
      <w:r w:rsidRPr="001D1FE1">
        <w:rPr>
          <w:rFonts w:ascii="Times New Roman,Bold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خونریزی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برداشتن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رحم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ممکن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است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صورت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گیرد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C176AC" w:rsidRPr="001D1FE1" w:rsidRDefault="0049649C" w:rsidP="0049649C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  <w:rtl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درمان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بعد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عمل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جراحی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بیمار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آنتی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بیوتیک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داده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پس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ترخیص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صورت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خوراکی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مصرف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کند</w:t>
      </w:r>
      <w:r w:rsidR="00C176AC"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.</w:t>
      </w:r>
      <w:proofErr w:type="gramEnd"/>
    </w:p>
    <w:p w:rsidR="0049649C" w:rsidRPr="001D1FE1" w:rsidRDefault="0049649C" w:rsidP="00C176AC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رژیم</w:t>
      </w:r>
      <w:r w:rsidR="00C176AC"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غذایی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پس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اجازه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پزشک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مبنی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شروع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رژیم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غذایی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ابتدا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بیمار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مایعات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داده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صورت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تحمل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بیمار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رژیم</w:t>
      </w:r>
      <w:r w:rsidR="00C176AC"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غذایی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معمولی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داده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غذاهای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نفاخ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استفاده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نکند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بیمار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تحرك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داشته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باشد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تا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شکم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بیمار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کار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کند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.</w:t>
      </w:r>
    </w:p>
    <w:p w:rsidR="0049649C" w:rsidRPr="001D1FE1" w:rsidRDefault="0049649C" w:rsidP="0049649C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منظور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پیشگیری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یبوست،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سوپ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مایعات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فراوان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استفاده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49649C" w:rsidRPr="001D1FE1" w:rsidRDefault="0049649C" w:rsidP="00C176AC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فعالیت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فیزیکی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دستور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پزشک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بیمار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تواند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کمک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تخت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خارج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بعد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ترخیص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تواند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حمام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کند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محل</w:t>
      </w:r>
      <w:r w:rsidR="00C176AC"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جراحی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را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شامپو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بچه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بشوید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سشوار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خشک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کند</w:t>
      </w:r>
    </w:p>
    <w:p w:rsidR="0049649C" w:rsidRPr="001D1FE1" w:rsidRDefault="0049649C" w:rsidP="0049649C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سایت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عمل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جراحی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خشک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تمیز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نگه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داشته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49649C" w:rsidRPr="001D1FE1" w:rsidRDefault="0049649C" w:rsidP="0049649C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تا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40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روز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پس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سزارین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نزدیکی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کردن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خودداری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49649C" w:rsidRPr="001D1FE1" w:rsidRDefault="0049649C" w:rsidP="0049649C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cs="Arial,Bold" w:hint="cs"/>
          <w:b/>
          <w:bCs/>
          <w:color w:val="000000" w:themeColor="text1"/>
          <w:sz w:val="28"/>
          <w:szCs w:val="28"/>
          <w:rtl/>
        </w:rPr>
        <w:t>١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پله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زیاد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بالا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پایین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نشود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.</w:t>
      </w:r>
    </w:p>
    <w:p w:rsidR="0049649C" w:rsidRPr="001D1FE1" w:rsidRDefault="0049649C" w:rsidP="0049649C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cs="Arial,Bold" w:hint="cs"/>
          <w:b/>
          <w:bCs/>
          <w:color w:val="000000" w:themeColor="text1"/>
          <w:sz w:val="28"/>
          <w:szCs w:val="28"/>
          <w:rtl/>
        </w:rPr>
        <w:t>٢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اجسام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سنگین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بلند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نکند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.</w:t>
      </w:r>
    </w:p>
    <w:p w:rsidR="0049649C" w:rsidRPr="001D1FE1" w:rsidRDefault="0049649C" w:rsidP="0049649C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cs="Arial,Bold" w:hint="cs"/>
          <w:b/>
          <w:bCs/>
          <w:color w:val="000000" w:themeColor="text1"/>
          <w:sz w:val="28"/>
          <w:szCs w:val="28"/>
          <w:rtl/>
        </w:rPr>
        <w:t>٣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رانندگی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نکند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.</w:t>
      </w:r>
    </w:p>
    <w:p w:rsidR="0049649C" w:rsidRPr="001D1FE1" w:rsidRDefault="0049649C" w:rsidP="0049649C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cs="Arial,Bold" w:hint="cs"/>
          <w:b/>
          <w:bCs/>
          <w:color w:val="000000" w:themeColor="text1"/>
          <w:sz w:val="28"/>
          <w:szCs w:val="28"/>
          <w:rtl/>
        </w:rPr>
        <w:t>٤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فقط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کارهای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روزمره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را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انجام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دهد</w:t>
      </w:r>
    </w:p>
    <w:p w:rsidR="0049649C" w:rsidRPr="001D1FE1" w:rsidRDefault="0049649C" w:rsidP="0049649C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cs="Arial,Bold" w:hint="cs"/>
          <w:b/>
          <w:bCs/>
          <w:color w:val="000000" w:themeColor="text1"/>
          <w:sz w:val="28"/>
          <w:szCs w:val="28"/>
          <w:rtl/>
        </w:rPr>
        <w:t>٢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مسافرت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نداشته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باشد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.</w:t>
      </w:r>
    </w:p>
    <w:p w:rsidR="0049649C" w:rsidRPr="001D1FE1" w:rsidRDefault="0049649C" w:rsidP="0049649C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cs="Arial,Bold" w:hint="cs"/>
          <w:b/>
          <w:bCs/>
          <w:color w:val="000000" w:themeColor="text1"/>
          <w:sz w:val="28"/>
          <w:szCs w:val="28"/>
          <w:rtl/>
        </w:rPr>
        <w:t>٦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دمپایی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لیز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است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جهت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راه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رفتن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استفاده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نکند</w:t>
      </w:r>
    </w:p>
    <w:p w:rsidR="0049649C" w:rsidRPr="001D1FE1" w:rsidRDefault="0049649C" w:rsidP="0049649C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cs="Arial,Bold" w:hint="cs"/>
          <w:b/>
          <w:bCs/>
          <w:color w:val="000000" w:themeColor="text1"/>
          <w:sz w:val="28"/>
          <w:szCs w:val="28"/>
          <w:rtl/>
        </w:rPr>
        <w:t>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نرده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کنار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تخت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بالا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باشد</w:t>
      </w:r>
      <w:r w:rsidRPr="001D1FE1">
        <w:rPr>
          <w:rFonts w:ascii="Arial,Bold" w:cs="Arial,Bold"/>
          <w:b/>
          <w:bCs/>
          <w:color w:val="000000" w:themeColor="text1"/>
          <w:sz w:val="28"/>
          <w:szCs w:val="28"/>
        </w:rPr>
        <w:t>.</w:t>
      </w:r>
    </w:p>
    <w:p w:rsidR="00C176AC" w:rsidRDefault="00C176AC" w:rsidP="0049649C">
      <w:pPr>
        <w:autoSpaceDE w:val="0"/>
        <w:autoSpaceDN w:val="0"/>
        <w:adjustRightInd w:val="0"/>
        <w:spacing w:after="0" w:line="240" w:lineRule="auto"/>
        <w:rPr>
          <w:rFonts w:ascii="B Titr,Bold" w:cs="B Titr,Bold" w:hint="cs"/>
          <w:b/>
          <w:bCs/>
          <w:color w:val="000000" w:themeColor="text1"/>
          <w:sz w:val="28"/>
          <w:szCs w:val="28"/>
          <w:rtl/>
        </w:rPr>
      </w:pPr>
    </w:p>
    <w:p w:rsidR="003771BF" w:rsidRPr="001D1FE1" w:rsidRDefault="003771BF" w:rsidP="0049649C">
      <w:pPr>
        <w:autoSpaceDE w:val="0"/>
        <w:autoSpaceDN w:val="0"/>
        <w:adjustRightInd w:val="0"/>
        <w:spacing w:after="0" w:line="240" w:lineRule="auto"/>
        <w:rPr>
          <w:rFonts w:ascii="B Titr,Bold" w:cs="B Titr,Bold"/>
          <w:b/>
          <w:bCs/>
          <w:color w:val="000000" w:themeColor="text1"/>
          <w:sz w:val="28"/>
          <w:szCs w:val="28"/>
          <w:rtl/>
        </w:rPr>
      </w:pPr>
    </w:p>
    <w:p w:rsidR="00C176AC" w:rsidRPr="001D1FE1" w:rsidRDefault="00C176AC" w:rsidP="0049649C">
      <w:pPr>
        <w:autoSpaceDE w:val="0"/>
        <w:autoSpaceDN w:val="0"/>
        <w:adjustRightInd w:val="0"/>
        <w:spacing w:after="0" w:line="240" w:lineRule="auto"/>
        <w:rPr>
          <w:rFonts w:ascii="B Titr,Bold" w:cs="B Titr,Bold"/>
          <w:b/>
          <w:bCs/>
          <w:color w:val="000000" w:themeColor="text1"/>
          <w:sz w:val="28"/>
          <w:szCs w:val="28"/>
          <w:rtl/>
        </w:rPr>
      </w:pPr>
    </w:p>
    <w:p w:rsidR="00C176AC" w:rsidRPr="001D1FE1" w:rsidRDefault="00C176AC" w:rsidP="0049649C">
      <w:pPr>
        <w:autoSpaceDE w:val="0"/>
        <w:autoSpaceDN w:val="0"/>
        <w:adjustRightInd w:val="0"/>
        <w:spacing w:after="0" w:line="240" w:lineRule="auto"/>
        <w:rPr>
          <w:rFonts w:ascii="B Titr,Bold" w:cs="B Titr,Bold"/>
          <w:b/>
          <w:bCs/>
          <w:color w:val="000000" w:themeColor="text1"/>
          <w:sz w:val="28"/>
          <w:szCs w:val="28"/>
          <w:rtl/>
        </w:rPr>
      </w:pPr>
    </w:p>
    <w:p w:rsidR="001A2CB1" w:rsidRPr="001D1FE1" w:rsidRDefault="001A2CB1" w:rsidP="0049649C">
      <w:pPr>
        <w:autoSpaceDE w:val="0"/>
        <w:autoSpaceDN w:val="0"/>
        <w:adjustRightInd w:val="0"/>
        <w:spacing w:after="0" w:line="240" w:lineRule="auto"/>
        <w:rPr>
          <w:rFonts w:ascii="B Titr,Bold" w:cs="B Titr,Bold"/>
          <w:b/>
          <w:bCs/>
          <w:color w:val="000000" w:themeColor="text1"/>
          <w:sz w:val="28"/>
          <w:szCs w:val="28"/>
          <w:rtl/>
        </w:rPr>
      </w:pPr>
    </w:p>
    <w:p w:rsidR="00C176AC" w:rsidRPr="001D1FE1" w:rsidRDefault="00C176AC" w:rsidP="0049649C">
      <w:pPr>
        <w:autoSpaceDE w:val="0"/>
        <w:autoSpaceDN w:val="0"/>
        <w:adjustRightInd w:val="0"/>
        <w:spacing w:after="0" w:line="240" w:lineRule="auto"/>
        <w:rPr>
          <w:rFonts w:ascii="B Titr,Bold" w:cs="B Titr,Bold"/>
          <w:b/>
          <w:bCs/>
          <w:color w:val="000000" w:themeColor="text1"/>
          <w:sz w:val="28"/>
          <w:szCs w:val="28"/>
          <w:rtl/>
        </w:rPr>
      </w:pPr>
    </w:p>
    <w:p w:rsidR="0049649C" w:rsidRPr="001D1FE1" w:rsidRDefault="0049649C" w:rsidP="0049649C">
      <w:pPr>
        <w:autoSpaceDE w:val="0"/>
        <w:autoSpaceDN w:val="0"/>
        <w:adjustRightInd w:val="0"/>
        <w:spacing w:after="0" w:line="240" w:lineRule="auto"/>
        <w:rPr>
          <w:rFonts w:ascii="B Nazanin,Bold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Titr,Bold" w:cs="B Titr,Bold" w:hint="cs"/>
          <w:b/>
          <w:bCs/>
          <w:color w:val="000000" w:themeColor="text1"/>
          <w:sz w:val="28"/>
          <w:szCs w:val="28"/>
          <w:rtl/>
        </w:rPr>
        <w:t>کارکنان</w:t>
      </w:r>
      <w:r w:rsidRPr="001D1FE1">
        <w:rPr>
          <w:rFonts w:ascii="B Titr,Bold" w:cs="B Titr,Bold"/>
          <w:b/>
          <w:bCs/>
          <w:color w:val="000000" w:themeColor="text1"/>
          <w:sz w:val="28"/>
          <w:szCs w:val="28"/>
        </w:rPr>
        <w:t>: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کارکنان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مامایی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پرستاری</w:t>
      </w:r>
    </w:p>
    <w:p w:rsidR="00911A2D" w:rsidRPr="001D1FE1" w:rsidRDefault="0049649C" w:rsidP="0049649C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B Titr,Bold" w:cs="B Titr,Bold" w:hint="cs"/>
          <w:b/>
          <w:bCs/>
          <w:color w:val="000000" w:themeColor="text1"/>
          <w:sz w:val="28"/>
          <w:szCs w:val="28"/>
          <w:rtl/>
        </w:rPr>
        <w:t>منابع</w:t>
      </w:r>
      <w:r w:rsidRPr="001D1FE1">
        <w:rPr>
          <w:rFonts w:ascii="B Titr,Bold" w:cs="B Titr,Bold"/>
          <w:b/>
          <w:bCs/>
          <w:color w:val="000000" w:themeColor="text1"/>
          <w:sz w:val="28"/>
          <w:szCs w:val="28"/>
        </w:rPr>
        <w:t xml:space="preserve"> :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کتاب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بارداری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زایمان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cs="B Nazanin,Bold" w:hint="cs"/>
          <w:b/>
          <w:bCs/>
          <w:color w:val="000000" w:themeColor="text1"/>
          <w:sz w:val="28"/>
          <w:szCs w:val="28"/>
          <w:rtl/>
        </w:rPr>
        <w:t>ویلیامز</w:t>
      </w:r>
      <w:r w:rsidRPr="001D1FE1">
        <w:rPr>
          <w:rFonts w:ascii="B Nazanin,Bold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" w:hAnsi="Arial" w:cs="Arial"/>
          <w:b/>
          <w:bCs/>
          <w:color w:val="000000" w:themeColor="text1"/>
          <w:sz w:val="28"/>
          <w:szCs w:val="28"/>
        </w:rPr>
        <w:t>2019</w:t>
      </w:r>
    </w:p>
    <w:p w:rsidR="00911A2D" w:rsidRPr="001D1FE1" w:rsidRDefault="00911A2D" w:rsidP="0049649C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911A2D" w:rsidRPr="001D1FE1" w:rsidRDefault="00911A2D" w:rsidP="0049649C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911A2D" w:rsidRPr="001D1FE1" w:rsidRDefault="00911A2D" w:rsidP="0049649C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911A2D" w:rsidRPr="001D1FE1" w:rsidRDefault="00911A2D" w:rsidP="0049649C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911A2D" w:rsidRPr="001D1FE1" w:rsidRDefault="00911A2D" w:rsidP="0049649C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911A2D" w:rsidRPr="001D1FE1" w:rsidRDefault="00911A2D" w:rsidP="0049649C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911A2D" w:rsidRPr="001D1FE1" w:rsidRDefault="00911A2D" w:rsidP="0049649C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911A2D" w:rsidRPr="001D1FE1" w:rsidRDefault="00911A2D" w:rsidP="0049649C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911A2D" w:rsidRPr="001D1FE1" w:rsidRDefault="00911A2D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B87EC4" w:rsidRPr="001D1FE1" w:rsidRDefault="00C176AC" w:rsidP="00B87EC4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22</w:t>
      </w:r>
      <w:r w:rsidR="00B87EC4"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 </w:t>
      </w:r>
      <w:r w:rsidR="00B87EC4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="00B87EC4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دستورالعمل</w:t>
      </w:r>
      <w:r w:rsidR="00B87EC4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87EC4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خودمراقبتی</w:t>
      </w:r>
      <w:r w:rsidR="00B87EC4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87EC4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="00B87EC4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87EC4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بیماران</w:t>
      </w:r>
      <w:r w:rsidR="00B87EC4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87EC4" w:rsidRPr="001D1FE1">
        <w:rPr>
          <w:rFonts w:ascii="B Nazanin" w:hAnsi="Calibri" w:cs="B Nazanin"/>
          <w:b/>
          <w:bCs/>
          <w:color w:val="000000" w:themeColor="text1"/>
          <w:sz w:val="28"/>
          <w:szCs w:val="28"/>
        </w:rPr>
        <w:t>)</w:t>
      </w:r>
      <w:r w:rsidR="00B87EC4"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D&amp;C </w:t>
      </w:r>
      <w:r w:rsidR="00B87EC4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کوتاژ</w:t>
      </w:r>
      <w:r w:rsidR="00B87EC4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( </w:t>
      </w:r>
      <w:r w:rsidR="00B87EC4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حین</w:t>
      </w:r>
      <w:r w:rsidR="00B87EC4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87EC4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بستری</w:t>
      </w:r>
    </w:p>
    <w:p w:rsidR="00B87EC4" w:rsidRPr="001D1FE1" w:rsidRDefault="00B87EC4" w:rsidP="00B87EC4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B87EC4" w:rsidRPr="001D1FE1" w:rsidRDefault="00B87EC4" w:rsidP="00B87EC4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شرح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اقدامات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>:</w:t>
      </w:r>
    </w:p>
    <w:p w:rsidR="00B87EC4" w:rsidRPr="001D1FE1" w:rsidRDefault="00B87EC4" w:rsidP="00C176AC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کورتاژ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نوعی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عمل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جراحی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سرپایی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جهت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برداشتن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بافت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داخل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رحم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  <w:proofErr w:type="gramEnd"/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پزشکان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کورتاژ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برای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تشخیص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درمان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شرایط</w:t>
      </w:r>
      <w:r w:rsidR="00C176AC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خاص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رحم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مانند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خونریزی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سنگین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یا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برای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پاکسازی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رحم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پس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سقط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جنین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استفاده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</w:p>
    <w:p w:rsidR="00B87EC4" w:rsidRPr="001D1FE1" w:rsidRDefault="00B87EC4" w:rsidP="00B87EC4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خونریزی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غیرطبیعی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)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خونریزی</w:t>
      </w:r>
      <w:proofErr w:type="gramEnd"/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پس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قاعدگی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>(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جهت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یافتن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سلول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اندومتر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غیر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طبیعی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استفاده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</w:p>
    <w:p w:rsidR="00B87EC4" w:rsidRPr="001D1FE1" w:rsidRDefault="00B87EC4" w:rsidP="00B87EC4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عوارض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سوراخ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شدن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رحم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صدمه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دهانه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رحم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زخم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بافتی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دیواره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رحم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عفونت</w:t>
      </w:r>
    </w:p>
    <w:p w:rsidR="00B87EC4" w:rsidRPr="001D1FE1" w:rsidRDefault="00B87EC4" w:rsidP="00B87EC4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درمان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بعد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کورتاژ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باید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آنتی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بیوتیک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مصرف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کند</w:t>
      </w:r>
    </w:p>
    <w:p w:rsidR="00B87EC4" w:rsidRPr="001D1FE1" w:rsidRDefault="00B87EC4" w:rsidP="00B87EC4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فعالیت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فیزیکی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بعد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کورتاژطبق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صلاحدید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پزشک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تواند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فعالیت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فیزیکی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داشته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باشد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B87EC4" w:rsidRPr="001D1FE1" w:rsidRDefault="00B87EC4" w:rsidP="00B87EC4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رژیم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غذایی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منعی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جهت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رژیم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غذایی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ندارد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B87EC4" w:rsidRPr="001D1FE1" w:rsidRDefault="00B87EC4" w:rsidP="00B87EC4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آموزشات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دستورالعمل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عبارتند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:</w:t>
      </w:r>
    </w:p>
    <w:p w:rsidR="00B87EC4" w:rsidRPr="001D1FE1" w:rsidRDefault="00B87EC4" w:rsidP="00C176AC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١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رعایت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بهداشت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فردی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جهت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پیشگیری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عفونت</w:t>
      </w:r>
    </w:p>
    <w:p w:rsidR="00B87EC4" w:rsidRPr="001D1FE1" w:rsidRDefault="00B87EC4" w:rsidP="00C176AC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B87EC4" w:rsidRPr="001D1FE1" w:rsidRDefault="00B87EC4" w:rsidP="00C176AC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٢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مصرف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موقع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آنتی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بیوتیک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ها</w:t>
      </w:r>
    </w:p>
    <w:p w:rsidR="00C176AC" w:rsidRPr="001D1FE1" w:rsidRDefault="00C176AC" w:rsidP="00C176AC">
      <w:pPr>
        <w:autoSpaceDE w:val="0"/>
        <w:autoSpaceDN w:val="0"/>
        <w:adjustRightInd w:val="0"/>
        <w:spacing w:after="0" w:line="240" w:lineRule="auto"/>
        <w:ind w:left="360"/>
        <w:rPr>
          <w:rFonts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 xml:space="preserve">3- بیمار </w:t>
      </w:r>
      <w:r w:rsidR="00B87EC4"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 </w:t>
      </w:r>
      <w:r w:rsidR="00B87EC4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ماه</w:t>
      </w:r>
      <w:r w:rsidR="00B87EC4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87EC4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بعد</w:t>
      </w:r>
      <w:r w:rsidR="00B87EC4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87EC4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="00B87EC4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87EC4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کورتاژباردار</w:t>
      </w:r>
      <w:r w:rsidR="00B87EC4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B87EC4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نشود</w:t>
      </w:r>
    </w:p>
    <w:p w:rsidR="00B87EC4" w:rsidRPr="001D1FE1" w:rsidRDefault="00B87EC4" w:rsidP="00C176AC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٤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تعویض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نوار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بهداشتی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بعد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توالت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رفتن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جهت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پیشگیری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عفونت</w:t>
      </w:r>
    </w:p>
    <w:p w:rsidR="00B87EC4" w:rsidRPr="001D1FE1" w:rsidRDefault="00B87EC4" w:rsidP="00C176AC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C176AC" w:rsidRDefault="00C176AC" w:rsidP="00C176AC">
      <w:pPr>
        <w:autoSpaceDE w:val="0"/>
        <w:autoSpaceDN w:val="0"/>
        <w:adjustRightInd w:val="0"/>
        <w:spacing w:after="0" w:line="240" w:lineRule="auto"/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</w:pPr>
    </w:p>
    <w:p w:rsidR="003771BF" w:rsidRDefault="003771BF" w:rsidP="00C176AC">
      <w:pPr>
        <w:autoSpaceDE w:val="0"/>
        <w:autoSpaceDN w:val="0"/>
        <w:adjustRightInd w:val="0"/>
        <w:spacing w:after="0" w:line="240" w:lineRule="auto"/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</w:pPr>
    </w:p>
    <w:p w:rsidR="003771BF" w:rsidRPr="001D1FE1" w:rsidRDefault="003771BF" w:rsidP="00C176AC">
      <w:pPr>
        <w:autoSpaceDE w:val="0"/>
        <w:autoSpaceDN w:val="0"/>
        <w:adjustRightInd w:val="0"/>
        <w:spacing w:after="0" w:line="240" w:lineRule="auto"/>
        <w:rPr>
          <w:rFonts w:ascii="B Titr,Bold" w:hAnsi="Calibri" w:cs="B Titr,Bold"/>
          <w:b/>
          <w:bCs/>
          <w:color w:val="000000" w:themeColor="text1"/>
          <w:sz w:val="28"/>
          <w:szCs w:val="28"/>
          <w:rtl/>
        </w:rPr>
      </w:pPr>
    </w:p>
    <w:p w:rsidR="00C176AC" w:rsidRPr="001D1FE1" w:rsidRDefault="00C176AC" w:rsidP="00C176AC">
      <w:pPr>
        <w:autoSpaceDE w:val="0"/>
        <w:autoSpaceDN w:val="0"/>
        <w:adjustRightInd w:val="0"/>
        <w:spacing w:after="0" w:line="240" w:lineRule="auto"/>
        <w:rPr>
          <w:rFonts w:ascii="B Titr,Bold" w:hAnsi="Calibri" w:cs="B Titr,Bold"/>
          <w:b/>
          <w:bCs/>
          <w:color w:val="000000" w:themeColor="text1"/>
          <w:sz w:val="28"/>
          <w:szCs w:val="28"/>
          <w:rtl/>
        </w:rPr>
      </w:pPr>
    </w:p>
    <w:p w:rsidR="00B87EC4" w:rsidRPr="001D1FE1" w:rsidRDefault="00B87EC4" w:rsidP="00C176AC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  <w:t>کارکنان</w:t>
      </w:r>
      <w:r w:rsidRPr="001D1FE1">
        <w:rPr>
          <w:rFonts w:ascii="B Titr,Bold" w:hAnsi="Calibri" w:cs="B Titr,Bold"/>
          <w:b/>
          <w:bCs/>
          <w:color w:val="000000" w:themeColor="text1"/>
          <w:sz w:val="28"/>
          <w:szCs w:val="28"/>
        </w:rPr>
        <w:t>: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کارکنان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مامایی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پرستاری</w:t>
      </w:r>
    </w:p>
    <w:p w:rsidR="00B87EC4" w:rsidRPr="001D1FE1" w:rsidRDefault="00B87EC4" w:rsidP="00C176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1D1FE1"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  <w:t>منابع</w:t>
      </w:r>
      <w:r w:rsidRPr="001D1FE1">
        <w:rPr>
          <w:rFonts w:ascii="B Titr,Bold" w:hAnsi="Calibri" w:cs="B Titr,Bold"/>
          <w:b/>
          <w:bCs/>
          <w:color w:val="000000" w:themeColor="text1"/>
          <w:sz w:val="28"/>
          <w:szCs w:val="28"/>
        </w:rPr>
        <w:t xml:space="preserve"> :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کتاب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بارداری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زایمان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ویلیامز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" w:hAnsi="Arial" w:cs="Arial"/>
          <w:b/>
          <w:bCs/>
          <w:color w:val="000000" w:themeColor="text1"/>
          <w:sz w:val="28"/>
          <w:szCs w:val="28"/>
        </w:rPr>
        <w:t>2019</w:t>
      </w:r>
    </w:p>
    <w:p w:rsidR="00B87EC4" w:rsidRPr="001D1FE1" w:rsidRDefault="00B87EC4" w:rsidP="00B87EC4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1C0F35" w:rsidRPr="001D1FE1" w:rsidRDefault="001C0F3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1C0F35" w:rsidRPr="001D1FE1" w:rsidRDefault="001C0F3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1C0F35" w:rsidRPr="001D1FE1" w:rsidRDefault="001C0F3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1C0F35" w:rsidRPr="001D1FE1" w:rsidRDefault="001C0F3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1C0F35" w:rsidRPr="001D1FE1" w:rsidRDefault="001C0F3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1C0F35" w:rsidRPr="001D1FE1" w:rsidRDefault="001C0F3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1C0F35" w:rsidRPr="001D1FE1" w:rsidRDefault="001C0F3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1C0F35" w:rsidRPr="001D1FE1" w:rsidRDefault="001C0F3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1C0F35" w:rsidRPr="001D1FE1" w:rsidRDefault="001C0F3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1C0F35" w:rsidRPr="001D1FE1" w:rsidRDefault="001C0F3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1C0F35" w:rsidRPr="001D1FE1" w:rsidRDefault="001C0F3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1C0F35" w:rsidRPr="001D1FE1" w:rsidRDefault="001C0F3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1C0F35" w:rsidRPr="001D1FE1" w:rsidRDefault="001C0F3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1C0F35" w:rsidRPr="001D1FE1" w:rsidRDefault="001C0F3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1C0F35" w:rsidRPr="001D1FE1" w:rsidRDefault="001C0F3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1C0F35" w:rsidRPr="001D1FE1" w:rsidRDefault="001C0F3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1C0F35" w:rsidRPr="001D1FE1" w:rsidRDefault="00C176AC" w:rsidP="001C0F3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23</w:t>
      </w:r>
      <w:r w:rsidR="001C0F35"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 </w:t>
      </w:r>
      <w:r w:rsidR="001C0F3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="001C0F3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دستورالعمل</w:t>
      </w:r>
      <w:r w:rsidR="001C0F3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1C0F3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خود</w:t>
      </w:r>
      <w:r w:rsidR="001C0F3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1C0F3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مراقبتی</w:t>
      </w:r>
      <w:r w:rsidR="001C0F3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1C0F3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دربیماران</w:t>
      </w:r>
      <w:r w:rsidR="001C0F3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1C0F3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آپاندیس</w:t>
      </w:r>
      <w:r w:rsidR="001C0F3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1C0F3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حین</w:t>
      </w:r>
      <w:r w:rsidR="001C0F3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1C0F3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بستری</w:t>
      </w:r>
    </w:p>
    <w:p w:rsidR="001C0F35" w:rsidRPr="001D1FE1" w:rsidRDefault="001C0F3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1C0F35" w:rsidRPr="001D1FE1" w:rsidRDefault="001C0F3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شرح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اقدامات</w:t>
      </w:r>
    </w:p>
    <w:p w:rsidR="007847C5" w:rsidRPr="001D1FE1" w:rsidRDefault="007847C5" w:rsidP="001C0F3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١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آموزش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مورد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عمل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جراحی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آپاندیس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مورد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عمل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جراحی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آپاندیس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توضیح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برشی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روی</w:t>
      </w:r>
      <w:r w:rsidR="001C0F3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پوست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ایجاد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آپاندیس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برداشته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محل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بخیه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گردد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</w:p>
    <w:p w:rsidR="007847C5" w:rsidRPr="001D1FE1" w:rsidRDefault="007847C5" w:rsidP="001C0F3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٢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میزان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فعالیت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بعد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هوشیاری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کامل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منعی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جهت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جابه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جا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شدن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تخت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ندارد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نظر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پزشک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صورت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نداشتن</w:t>
      </w:r>
      <w:r w:rsidR="001C0F3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سرگیجه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تاری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دید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کمک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مراقب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تواند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راه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برود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اجسام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سنگین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بلند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نکند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محل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عمل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جراحی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فشار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وارد</w:t>
      </w:r>
      <w:r w:rsidR="001C0F3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نکند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٣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درمان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آنتی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بیوتیک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بستگی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محل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عفونت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٤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رژیم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غذایی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آموزش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زمانی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پزشک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دستور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مصرف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غذا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نداده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چیزی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راه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دهان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مصرف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نکند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زمانی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پزشک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اجازه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مایعات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شروع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صورت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نداشتن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تهوع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استفراغ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پرستار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اطلاع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دهید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غذاهای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سفت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نفاخ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مصرف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نشود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</w:p>
    <w:p w:rsidR="007847C5" w:rsidRPr="001D1FE1" w:rsidRDefault="007847C5" w:rsidP="001C0F3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٢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آموزش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مورد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عوارض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بیماری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صورت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مشاهده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خونریزی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ناحیه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عمل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یا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تورم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زخم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ترشح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زخم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پرستار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یا</w:t>
      </w:r>
      <w:r w:rsidR="001C0F3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پزشک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اطلاع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دهید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</w:p>
    <w:p w:rsidR="007847C5" w:rsidRPr="001D1FE1" w:rsidRDefault="007847C5" w:rsidP="001C0F3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٦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علائم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خطرو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عفونت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این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علائم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منزل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داشته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باشد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پزشک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مراجعه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داشتن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لرز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>-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بیحالی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ترشحات</w:t>
      </w:r>
      <w:r w:rsidR="001C0F3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چرکی،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قرمزی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خونریزی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ناحیه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عمل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جراحی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تعویض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پانسمان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صورت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روزانه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استریل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انجام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پیگیری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درمان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اطلاعات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کامل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مورد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زمان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مکان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مراجعه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پزشک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یا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درمانگاه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توسط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پرستار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دستورالعمل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</w:p>
    <w:p w:rsidR="001C0F35" w:rsidRPr="001D1FE1" w:rsidRDefault="001C0F35" w:rsidP="007847C5">
      <w:pPr>
        <w:autoSpaceDE w:val="0"/>
        <w:autoSpaceDN w:val="0"/>
        <w:adjustRightInd w:val="0"/>
        <w:spacing w:after="0" w:line="240" w:lineRule="auto"/>
        <w:rPr>
          <w:rFonts w:ascii="B Titr,Bold" w:hAnsi="Calibri" w:cs="B Titr,Bold"/>
          <w:b/>
          <w:bCs/>
          <w:color w:val="000000" w:themeColor="text1"/>
          <w:sz w:val="28"/>
          <w:szCs w:val="28"/>
          <w:rtl/>
        </w:rPr>
      </w:pPr>
    </w:p>
    <w:p w:rsidR="001C0F35" w:rsidRPr="001D1FE1" w:rsidRDefault="001C0F35" w:rsidP="007847C5">
      <w:pPr>
        <w:autoSpaceDE w:val="0"/>
        <w:autoSpaceDN w:val="0"/>
        <w:adjustRightInd w:val="0"/>
        <w:spacing w:after="0" w:line="240" w:lineRule="auto"/>
        <w:rPr>
          <w:rFonts w:ascii="B Titr,Bold" w:hAnsi="Calibri" w:cs="B Titr,Bold"/>
          <w:b/>
          <w:bCs/>
          <w:color w:val="000000" w:themeColor="text1"/>
          <w:sz w:val="28"/>
          <w:szCs w:val="28"/>
          <w:rtl/>
        </w:rPr>
      </w:pPr>
    </w:p>
    <w:p w:rsidR="001C0F35" w:rsidRPr="001D1FE1" w:rsidRDefault="001C0F35" w:rsidP="007847C5">
      <w:pPr>
        <w:autoSpaceDE w:val="0"/>
        <w:autoSpaceDN w:val="0"/>
        <w:adjustRightInd w:val="0"/>
        <w:spacing w:after="0" w:line="240" w:lineRule="auto"/>
        <w:rPr>
          <w:rFonts w:ascii="B Titr,Bold" w:hAnsi="Calibri" w:cs="B Titr,Bold"/>
          <w:b/>
          <w:bCs/>
          <w:color w:val="000000" w:themeColor="text1"/>
          <w:sz w:val="28"/>
          <w:szCs w:val="28"/>
          <w:rtl/>
        </w:rPr>
      </w:pPr>
    </w:p>
    <w:p w:rsidR="001C0F35" w:rsidRDefault="001C0F35" w:rsidP="007847C5">
      <w:pPr>
        <w:autoSpaceDE w:val="0"/>
        <w:autoSpaceDN w:val="0"/>
        <w:adjustRightInd w:val="0"/>
        <w:spacing w:after="0" w:line="240" w:lineRule="auto"/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</w:pPr>
    </w:p>
    <w:p w:rsidR="003771BF" w:rsidRDefault="003771BF" w:rsidP="007847C5">
      <w:pPr>
        <w:autoSpaceDE w:val="0"/>
        <w:autoSpaceDN w:val="0"/>
        <w:adjustRightInd w:val="0"/>
        <w:spacing w:after="0" w:line="240" w:lineRule="auto"/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</w:pPr>
    </w:p>
    <w:p w:rsidR="003771BF" w:rsidRPr="001D1FE1" w:rsidRDefault="003771BF" w:rsidP="007847C5">
      <w:pPr>
        <w:autoSpaceDE w:val="0"/>
        <w:autoSpaceDN w:val="0"/>
        <w:adjustRightInd w:val="0"/>
        <w:spacing w:after="0" w:line="240" w:lineRule="auto"/>
        <w:rPr>
          <w:rFonts w:ascii="B Titr,Bold" w:hAnsi="Calibri" w:cs="B Titr,Bold"/>
          <w:b/>
          <w:bCs/>
          <w:color w:val="000000" w:themeColor="text1"/>
          <w:sz w:val="28"/>
          <w:szCs w:val="28"/>
          <w:rtl/>
        </w:rPr>
      </w:pPr>
    </w:p>
    <w:p w:rsidR="001C0F35" w:rsidRPr="001D1FE1" w:rsidRDefault="001C0F35" w:rsidP="007847C5">
      <w:pPr>
        <w:autoSpaceDE w:val="0"/>
        <w:autoSpaceDN w:val="0"/>
        <w:adjustRightInd w:val="0"/>
        <w:spacing w:after="0" w:line="240" w:lineRule="auto"/>
        <w:rPr>
          <w:rFonts w:ascii="B Titr,Bold" w:hAnsi="Calibri" w:cs="B Titr,Bold"/>
          <w:b/>
          <w:bCs/>
          <w:color w:val="000000" w:themeColor="text1"/>
          <w:sz w:val="28"/>
          <w:szCs w:val="28"/>
          <w:rtl/>
        </w:rPr>
      </w:pP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  <w:t>منابع</w:t>
      </w:r>
      <w:r w:rsidRPr="001D1FE1">
        <w:rPr>
          <w:rFonts w:ascii="B Titr,Bold" w:hAnsi="Calibri" w:cs="B Titr,Bold"/>
          <w:b/>
          <w:bCs/>
          <w:color w:val="000000" w:themeColor="text1"/>
          <w:sz w:val="28"/>
          <w:szCs w:val="28"/>
        </w:rPr>
        <w:t xml:space="preserve"> 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امکانات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وکارکنان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مرتبط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  <w:t>کارکنان</w:t>
      </w:r>
      <w:r w:rsidRPr="001D1FE1">
        <w:rPr>
          <w:rFonts w:ascii="B Titr,Bold" w:hAnsi="Calibri" w:cs="B Titr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کلیه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کارکنان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  <w:t>منبع</w:t>
      </w:r>
      <w:r w:rsidRPr="001D1FE1">
        <w:rPr>
          <w:rFonts w:ascii="B Titr,Bold" w:hAnsi="Calibri" w:cs="B Titr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پرستاری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برونر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سودارث</w:t>
      </w:r>
    </w:p>
    <w:p w:rsidR="001C0F35" w:rsidRPr="001D1FE1" w:rsidRDefault="001C0F35" w:rsidP="007847C5">
      <w:pPr>
        <w:autoSpaceDE w:val="0"/>
        <w:autoSpaceDN w:val="0"/>
        <w:adjustRightInd w:val="0"/>
        <w:spacing w:after="0" w:line="240" w:lineRule="auto"/>
        <w:rPr>
          <w:rFonts w:ascii="B Titr,Bold" w:hAnsi="Calibri" w:cs="B Titr,Bold"/>
          <w:b/>
          <w:bCs/>
          <w:color w:val="000000" w:themeColor="text1"/>
          <w:sz w:val="28"/>
          <w:szCs w:val="28"/>
          <w:rtl/>
        </w:rPr>
      </w:pPr>
    </w:p>
    <w:p w:rsidR="001C0F35" w:rsidRPr="001D1FE1" w:rsidRDefault="001C0F35" w:rsidP="007847C5">
      <w:pPr>
        <w:autoSpaceDE w:val="0"/>
        <w:autoSpaceDN w:val="0"/>
        <w:adjustRightInd w:val="0"/>
        <w:spacing w:after="0" w:line="240" w:lineRule="auto"/>
        <w:rPr>
          <w:rFonts w:ascii="B Titr,Bold" w:hAnsi="Calibri" w:cs="B Titr,Bold"/>
          <w:b/>
          <w:bCs/>
          <w:color w:val="000000" w:themeColor="text1"/>
          <w:sz w:val="28"/>
          <w:szCs w:val="28"/>
          <w:rtl/>
        </w:rPr>
      </w:pPr>
    </w:p>
    <w:p w:rsidR="001C0F35" w:rsidRPr="001D1FE1" w:rsidRDefault="001C0F35" w:rsidP="007847C5">
      <w:pPr>
        <w:autoSpaceDE w:val="0"/>
        <w:autoSpaceDN w:val="0"/>
        <w:adjustRightInd w:val="0"/>
        <w:spacing w:after="0" w:line="240" w:lineRule="auto"/>
        <w:rPr>
          <w:rFonts w:ascii="B Titr,Bold" w:hAnsi="Calibri" w:cs="B Titr,Bold"/>
          <w:b/>
          <w:bCs/>
          <w:color w:val="000000" w:themeColor="text1"/>
          <w:sz w:val="28"/>
          <w:szCs w:val="28"/>
          <w:rtl/>
        </w:rPr>
      </w:pPr>
    </w:p>
    <w:p w:rsidR="001C0F35" w:rsidRPr="001D1FE1" w:rsidRDefault="001C0F35" w:rsidP="007847C5">
      <w:pPr>
        <w:autoSpaceDE w:val="0"/>
        <w:autoSpaceDN w:val="0"/>
        <w:adjustRightInd w:val="0"/>
        <w:spacing w:after="0" w:line="240" w:lineRule="auto"/>
        <w:rPr>
          <w:rFonts w:ascii="B Titr,Bold" w:hAnsi="Calibri" w:cs="B Titr,Bold"/>
          <w:b/>
          <w:bCs/>
          <w:color w:val="000000" w:themeColor="text1"/>
          <w:sz w:val="28"/>
          <w:szCs w:val="28"/>
          <w:rtl/>
        </w:rPr>
      </w:pPr>
    </w:p>
    <w:p w:rsidR="001C0F35" w:rsidRPr="001D1FE1" w:rsidRDefault="001C0F35" w:rsidP="007847C5">
      <w:pPr>
        <w:autoSpaceDE w:val="0"/>
        <w:autoSpaceDN w:val="0"/>
        <w:adjustRightInd w:val="0"/>
        <w:spacing w:after="0" w:line="240" w:lineRule="auto"/>
        <w:rPr>
          <w:rFonts w:ascii="B Titr,Bold" w:hAnsi="Calibri" w:cs="B Titr,Bold"/>
          <w:b/>
          <w:bCs/>
          <w:color w:val="000000" w:themeColor="text1"/>
          <w:sz w:val="28"/>
          <w:szCs w:val="28"/>
          <w:rtl/>
        </w:rPr>
      </w:pPr>
    </w:p>
    <w:p w:rsidR="001C0F35" w:rsidRPr="001D1FE1" w:rsidRDefault="001C0F35" w:rsidP="007847C5">
      <w:pPr>
        <w:autoSpaceDE w:val="0"/>
        <w:autoSpaceDN w:val="0"/>
        <w:adjustRightInd w:val="0"/>
        <w:spacing w:after="0" w:line="240" w:lineRule="auto"/>
        <w:rPr>
          <w:rFonts w:ascii="B Titr,Bold" w:hAnsi="Calibri" w:cs="B Titr,Bold"/>
          <w:b/>
          <w:bCs/>
          <w:color w:val="000000" w:themeColor="text1"/>
          <w:sz w:val="28"/>
          <w:szCs w:val="28"/>
          <w:rtl/>
        </w:rPr>
      </w:pPr>
    </w:p>
    <w:p w:rsidR="001C0F35" w:rsidRPr="001D1FE1" w:rsidRDefault="001C0F35" w:rsidP="007847C5">
      <w:pPr>
        <w:autoSpaceDE w:val="0"/>
        <w:autoSpaceDN w:val="0"/>
        <w:adjustRightInd w:val="0"/>
        <w:spacing w:after="0" w:line="240" w:lineRule="auto"/>
        <w:rPr>
          <w:rFonts w:ascii="B Titr,Bold" w:hAnsi="Calibri" w:cs="B Titr,Bold"/>
          <w:b/>
          <w:bCs/>
          <w:color w:val="000000" w:themeColor="text1"/>
          <w:sz w:val="28"/>
          <w:szCs w:val="28"/>
          <w:rtl/>
        </w:rPr>
      </w:pPr>
    </w:p>
    <w:p w:rsidR="001C0F35" w:rsidRPr="001D1FE1" w:rsidRDefault="001C0F35" w:rsidP="007847C5">
      <w:pPr>
        <w:autoSpaceDE w:val="0"/>
        <w:autoSpaceDN w:val="0"/>
        <w:adjustRightInd w:val="0"/>
        <w:spacing w:after="0" w:line="240" w:lineRule="auto"/>
        <w:rPr>
          <w:rFonts w:ascii="B Titr,Bold" w:hAnsi="Calibri" w:cs="B Titr,Bold"/>
          <w:b/>
          <w:bCs/>
          <w:color w:val="000000" w:themeColor="text1"/>
          <w:sz w:val="28"/>
          <w:szCs w:val="28"/>
          <w:rtl/>
        </w:rPr>
      </w:pPr>
    </w:p>
    <w:p w:rsidR="001C0F35" w:rsidRPr="001D1FE1" w:rsidRDefault="001C0F35" w:rsidP="007847C5">
      <w:pPr>
        <w:autoSpaceDE w:val="0"/>
        <w:autoSpaceDN w:val="0"/>
        <w:adjustRightInd w:val="0"/>
        <w:spacing w:after="0" w:line="240" w:lineRule="auto"/>
        <w:rPr>
          <w:rFonts w:ascii="B Titr,Bold" w:hAnsi="Calibri" w:cs="B Titr,Bold"/>
          <w:b/>
          <w:bCs/>
          <w:color w:val="000000" w:themeColor="text1"/>
          <w:sz w:val="28"/>
          <w:szCs w:val="28"/>
          <w:rtl/>
        </w:rPr>
      </w:pPr>
    </w:p>
    <w:p w:rsidR="001C0F35" w:rsidRPr="001D1FE1" w:rsidRDefault="001C0F35" w:rsidP="007847C5">
      <w:pPr>
        <w:autoSpaceDE w:val="0"/>
        <w:autoSpaceDN w:val="0"/>
        <w:adjustRightInd w:val="0"/>
        <w:spacing w:after="0" w:line="240" w:lineRule="auto"/>
        <w:rPr>
          <w:rFonts w:ascii="B Titr,Bold" w:hAnsi="Calibri" w:cs="B Titr,Bold"/>
          <w:b/>
          <w:bCs/>
          <w:color w:val="000000" w:themeColor="text1"/>
          <w:sz w:val="28"/>
          <w:szCs w:val="28"/>
          <w:rtl/>
        </w:rPr>
      </w:pPr>
    </w:p>
    <w:p w:rsidR="001C0F35" w:rsidRDefault="001C0F35" w:rsidP="007847C5">
      <w:pPr>
        <w:autoSpaceDE w:val="0"/>
        <w:autoSpaceDN w:val="0"/>
        <w:adjustRightInd w:val="0"/>
        <w:spacing w:after="0" w:line="240" w:lineRule="auto"/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</w:pPr>
    </w:p>
    <w:p w:rsidR="001C0F35" w:rsidRPr="001D1FE1" w:rsidRDefault="00C176AC" w:rsidP="001C0F3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24</w:t>
      </w:r>
      <w:r w:rsidR="001C0F35"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 </w:t>
      </w:r>
      <w:r w:rsidR="001C0F3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="001C0F3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دستورالعمل</w:t>
      </w:r>
      <w:r w:rsidR="001C0F3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1C0F3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خود</w:t>
      </w:r>
      <w:r w:rsidR="001C0F3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1C0F3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مراقبتی</w:t>
      </w:r>
      <w:r w:rsidR="001C0F3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1C0F3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="001C0F3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1C0F3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بیماران</w:t>
      </w:r>
      <w:r w:rsidR="001C0F3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1C0F3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هرنیا</w:t>
      </w:r>
      <w:r w:rsidR="001C0F3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1C0F3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حین</w:t>
      </w:r>
      <w:r w:rsidR="001C0F3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1C0F3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بستری</w:t>
      </w:r>
    </w:p>
    <w:p w:rsidR="001C0F35" w:rsidRPr="001D1FE1" w:rsidRDefault="001C0F3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شرح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اقدامات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>:</w:t>
      </w:r>
    </w:p>
    <w:p w:rsidR="007847C5" w:rsidRPr="001D1FE1" w:rsidRDefault="007847C5" w:rsidP="00C176AC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١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آموزش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عمل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جراحی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هرنیا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مورد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عمل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جراحی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هرنیا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توضیح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برشی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روی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پوست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ایجاد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="00C176AC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محل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فتق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ترمیم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محل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بخیه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گردد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</w:p>
    <w:p w:rsidR="00C176AC" w:rsidRPr="001D1FE1" w:rsidRDefault="00C176AC" w:rsidP="00C176AC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7847C5" w:rsidRPr="001D1FE1" w:rsidRDefault="007847C5" w:rsidP="00C176AC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٢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رژیم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غذایی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توسط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پرستار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آموزش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زمانی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پزشک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اجازه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مصرف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غذا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نداده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طریق</w:t>
      </w:r>
      <w:r w:rsidR="00C176AC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دهان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چیزی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نخورد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زمانی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دستور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مصرف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غذا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مایعات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شروع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کند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صورت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داشتن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تهوع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استفراغ</w:t>
      </w:r>
      <w:r w:rsidR="00C176AC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پرستار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اطلاع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دهد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غذاهای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سفت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نفاخ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مصرف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نکند</w:t>
      </w:r>
    </w:p>
    <w:p w:rsidR="00C176AC" w:rsidRPr="001D1FE1" w:rsidRDefault="00C176AC" w:rsidP="00C176AC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C176AC" w:rsidRPr="001D1FE1" w:rsidRDefault="007847C5" w:rsidP="00C176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میزان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فعالیت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:</w:t>
      </w:r>
    </w:p>
    <w:p w:rsidR="00C176AC" w:rsidRPr="001D1FE1" w:rsidRDefault="00C176AC" w:rsidP="00C176AC">
      <w:pPr>
        <w:autoSpaceDE w:val="0"/>
        <w:autoSpaceDN w:val="0"/>
        <w:adjustRightInd w:val="0"/>
        <w:spacing w:after="0" w:line="240" w:lineRule="auto"/>
        <w:ind w:left="360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-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بعد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هوشیاری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کامل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منعی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جهت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جابه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جا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شدن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تخت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ندارد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نظر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پزشک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صورت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نداشتن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سرگیجه</w:t>
      </w:r>
      <w:r w:rsidRPr="001D1FE1">
        <w:rPr>
          <w:rFonts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تاری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دید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کمک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مراقب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تواند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راه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برود</w:t>
      </w:r>
    </w:p>
    <w:p w:rsidR="00C176AC" w:rsidRPr="001D1FE1" w:rsidRDefault="00C176AC" w:rsidP="00C176AC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>-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اجسام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سنگین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بلند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نکند</w:t>
      </w:r>
    </w:p>
    <w:p w:rsidR="007847C5" w:rsidRPr="001D1FE1" w:rsidRDefault="00C176AC" w:rsidP="00C176AC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proofErr w:type="gramStart"/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>-</w:t>
      </w:r>
      <w:r w:rsidR="007847C5"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محل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عمل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جراحی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فشار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وارد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نکند</w:t>
      </w:r>
      <w:r w:rsidR="007847C5"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  <w:proofErr w:type="gramEnd"/>
    </w:p>
    <w:p w:rsidR="001C0F35" w:rsidRPr="001D1FE1" w:rsidRDefault="001C0F35" w:rsidP="00C176AC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7847C5" w:rsidRPr="001D1FE1" w:rsidRDefault="007847C5" w:rsidP="00C176AC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٤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آموزش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مورد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عوارض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بیماری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صورت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مشاهده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خونریزی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ناحیه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عمل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یا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تورم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زخم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ترشح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زخم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پرستار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یا</w:t>
      </w:r>
      <w:r w:rsidR="00C176AC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پزشک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اطلاع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دهید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</w:p>
    <w:p w:rsidR="007847C5" w:rsidRPr="001D1FE1" w:rsidRDefault="007847C5" w:rsidP="00C176AC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,Bold" w:hAnsi="Calibri" w:cs="Times New Roman,Bold" w:hint="cs"/>
          <w:b/>
          <w:bCs/>
          <w:color w:val="000000" w:themeColor="text1"/>
          <w:sz w:val="28"/>
          <w:szCs w:val="28"/>
          <w:rtl/>
        </w:rPr>
        <w:t>٥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علائم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خطر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عفونت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این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علائم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منزل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داشته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باشد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پزشک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مراجعه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داشتن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تب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لرز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>-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بیحالی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ترشحات</w:t>
      </w:r>
      <w:r w:rsidR="00C176AC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چرکی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،قرمزی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خونریزی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ناحیه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عمل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جراحی</w:t>
      </w:r>
      <w:r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تعویض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پانسمان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صورت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روزانه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استریل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انجام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٦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پیگیری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درمان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اطلاعات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کامل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مورد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زمان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مکان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مراجعه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پزشک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یا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درمانگاه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توسط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پرستار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دستورالعمل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</w:p>
    <w:p w:rsidR="001C0F35" w:rsidRPr="001D1FE1" w:rsidRDefault="001C0F3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</w:p>
    <w:p w:rsidR="001C0F35" w:rsidRDefault="001C0F3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</w:pPr>
    </w:p>
    <w:p w:rsidR="003771BF" w:rsidRDefault="003771BF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</w:pPr>
    </w:p>
    <w:p w:rsidR="003771BF" w:rsidRDefault="003771BF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</w:pPr>
    </w:p>
    <w:p w:rsidR="003771BF" w:rsidRPr="001D1FE1" w:rsidRDefault="003771BF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  <w:t>منابع</w:t>
      </w:r>
      <w:r w:rsidRPr="001D1FE1">
        <w:rPr>
          <w:rFonts w:ascii="B Titr,Bold" w:hAnsi="Calibri" w:cs="B Titr,Bold"/>
          <w:b/>
          <w:bCs/>
          <w:color w:val="000000" w:themeColor="text1"/>
          <w:sz w:val="28"/>
          <w:szCs w:val="28"/>
        </w:rPr>
        <w:t xml:space="preserve"> 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امکانات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وکارکنان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مرتبط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  <w:t>کارکنان</w:t>
      </w:r>
      <w:r w:rsidRPr="001D1FE1">
        <w:rPr>
          <w:rFonts w:ascii="B Titr,Bold" w:hAnsi="Calibri" w:cs="B Titr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کلیه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کارکنان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  <w:t>منبع</w:t>
      </w:r>
      <w:r w:rsidRPr="001D1FE1">
        <w:rPr>
          <w:rFonts w:ascii="B Titr,Bold" w:hAnsi="Calibri" w:cs="B Titr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پرستاری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برونر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سودارث</w:t>
      </w:r>
    </w:p>
    <w:p w:rsidR="001C0F35" w:rsidRPr="001D1FE1" w:rsidRDefault="001C0F3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1C0F35" w:rsidRPr="001D1FE1" w:rsidRDefault="001C0F3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1C0F35" w:rsidRPr="001D1FE1" w:rsidRDefault="001C0F3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1C0F35" w:rsidRPr="001D1FE1" w:rsidRDefault="001C0F3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1C0F35" w:rsidRPr="001D1FE1" w:rsidRDefault="001C0F3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1C0F35" w:rsidRPr="001D1FE1" w:rsidRDefault="001C0F3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1C0F35" w:rsidRPr="001D1FE1" w:rsidRDefault="001C0F3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1C0F35" w:rsidRPr="001D1FE1" w:rsidRDefault="001C0F3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1C0F35" w:rsidRPr="001D1FE1" w:rsidRDefault="001C0F3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1C0F35" w:rsidRPr="001D1FE1" w:rsidRDefault="001C0F3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1C0F35" w:rsidRPr="001D1FE1" w:rsidRDefault="001C0F3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1C0F35" w:rsidRPr="001D1FE1" w:rsidRDefault="00C176AC" w:rsidP="001C0F3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25</w:t>
      </w:r>
      <w:r w:rsidR="001C0F35"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 </w:t>
      </w:r>
      <w:r w:rsidR="001C0F3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="001C0F3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دستورالعمل</w:t>
      </w:r>
      <w:r w:rsidR="001C0F3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1C0F3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خود</w:t>
      </w:r>
      <w:r w:rsidR="001C0F3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1C0F3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مراقبتی</w:t>
      </w:r>
      <w:r w:rsidR="001C0F3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1C0F3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="001C0F3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1C0F3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بیماران</w:t>
      </w:r>
      <w:r w:rsidR="001C0F3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1C0F3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="001C0F3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1C0F3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کیست</w:t>
      </w:r>
      <w:r w:rsidR="001C0F3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1C0F3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پیلونیدال</w:t>
      </w:r>
      <w:r w:rsidR="001C0F3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1C0F3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حین</w:t>
      </w:r>
      <w:r w:rsidR="001C0F3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1C0F3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بستری</w:t>
      </w:r>
      <w:r w:rsidR="001C0F3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1C0F3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توسط</w:t>
      </w:r>
      <w:r w:rsidR="001C0F3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1C0F3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پرستار</w:t>
      </w:r>
    </w:p>
    <w:p w:rsidR="001C0F35" w:rsidRPr="001D1FE1" w:rsidRDefault="001C0F3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1C0F35" w:rsidRPr="001D1FE1" w:rsidRDefault="001C0F3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•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شرح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اقدامات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>:</w:t>
      </w:r>
    </w:p>
    <w:p w:rsidR="007847C5" w:rsidRPr="001D1FE1" w:rsidRDefault="007847C5" w:rsidP="00C176AC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١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آموزش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عمل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جراحی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پیلونیدال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کیست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مورد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عمل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جراحی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توضیح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برشی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روی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پوست</w:t>
      </w:r>
      <w:r w:rsidR="00C176AC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ایجاد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محل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کیست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ترمیم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محل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بخیه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گردد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</w:p>
    <w:p w:rsidR="007847C5" w:rsidRPr="001D1FE1" w:rsidRDefault="007847C5" w:rsidP="00C176AC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٢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رژیم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غذایی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توسط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پرستار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آموزش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زمانی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پزشک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اجازه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مصرف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غذا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نداده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طریقدهان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چیزی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نخورد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زمانی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دستور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مصرف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غذا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مایعات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شروع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کند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صورت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داشتن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تهوع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استفراغ</w:t>
      </w:r>
      <w:r w:rsidR="00C176AC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پرستار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اطلاع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دهد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غذاهای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سفت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نفاخ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مصرف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نکند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</w:p>
    <w:p w:rsidR="007847C5" w:rsidRPr="001D1FE1" w:rsidRDefault="00C176AC" w:rsidP="00C176AC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Times New Roman,Bold" w:hAnsi="Calibri" w:cs="Times New Roman,Bold" w:hint="cs"/>
          <w:b/>
          <w:bCs/>
          <w:color w:val="000000" w:themeColor="text1"/>
          <w:sz w:val="28"/>
          <w:szCs w:val="28"/>
          <w:rtl/>
        </w:rPr>
        <w:t>3-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میزان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فعالیت</w:t>
      </w:r>
      <w:r w:rsidR="007847C5"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: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بعد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هوشیاری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کامل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منعی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جهت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جابه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جا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شدن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تخت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ندارد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نظر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پزشکدر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صورت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نداشتن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سرگیجه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تاری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دید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کمک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مراقب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میتواند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راه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برود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-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اجسام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سنگین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بلند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نکند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محل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عمل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جراحی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فشار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وارد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نکند</w:t>
      </w:r>
      <w:r w:rsidR="007847C5"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روی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شکم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محل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عمل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جراحی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نخوابد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</w:p>
    <w:p w:rsidR="007847C5" w:rsidRPr="001D1FE1" w:rsidRDefault="007847C5" w:rsidP="00C176AC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٤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آموزش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مورد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عوارض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بیماری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صورت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مشاهده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خونریزی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ناحیه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عمل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یا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تورم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زخم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ترشح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زخم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پرستار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یا</w:t>
      </w:r>
      <w:r w:rsidR="00C176AC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پزشک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اطلاع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دهید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</w:p>
    <w:p w:rsidR="007847C5" w:rsidRPr="001D1FE1" w:rsidRDefault="00910836" w:rsidP="00C176AC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5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علائم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خطر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عفونت</w:t>
      </w:r>
      <w:r w:rsidR="007847C5"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: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اگر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این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علائم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را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منزل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داشته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باشد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پزشک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مراجعه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="007847C5"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: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داشتن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تب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لرز</w:t>
      </w:r>
      <w:r w:rsidR="007847C5"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>-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بیحالی</w:t>
      </w:r>
      <w:r w:rsidR="007847C5"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ترشحات</w:t>
      </w:r>
      <w:r w:rsidR="00C176AC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چرکی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،قرمزی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خونریزی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از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ناحیه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عمل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جراحی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Times New Roman,Bold" w:hAnsi="Calibri" w:cs="Times New Roman,Bold"/>
          <w:b/>
          <w:bCs/>
          <w:color w:val="000000" w:themeColor="text1"/>
          <w:sz w:val="28"/>
          <w:szCs w:val="28"/>
        </w:rPr>
        <w:t xml:space="preserve">-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تعویض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پانسمان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روزانه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صورت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استریل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انجام</w:t>
      </w:r>
      <w:r w:rsidR="007847C5"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="007847C5"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="007847C5"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  <w:t>٦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.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پیگیری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درمان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اطلاعات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کامل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مورد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زمان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مکان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مراجعه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پزشک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یا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درمانگاه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توسط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پرستار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دستورالعمل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شود</w:t>
      </w:r>
      <w:r w:rsidRPr="001D1FE1">
        <w:rPr>
          <w:rFonts w:ascii="Arial,Bold" w:hAnsi="Calibri" w:cs="Arial,Bold"/>
          <w:b/>
          <w:bCs/>
          <w:color w:val="000000" w:themeColor="text1"/>
          <w:sz w:val="28"/>
          <w:szCs w:val="28"/>
        </w:rPr>
        <w:t>.</w:t>
      </w:r>
    </w:p>
    <w:p w:rsidR="001C0F35" w:rsidRDefault="001C0F3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</w:pPr>
    </w:p>
    <w:p w:rsidR="003771BF" w:rsidRDefault="003771BF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 w:hint="cs"/>
          <w:b/>
          <w:bCs/>
          <w:color w:val="000000" w:themeColor="text1"/>
          <w:sz w:val="28"/>
          <w:szCs w:val="28"/>
          <w:rtl/>
        </w:rPr>
      </w:pPr>
    </w:p>
    <w:p w:rsidR="003771BF" w:rsidRPr="001D1FE1" w:rsidRDefault="003771BF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</w:p>
    <w:p w:rsidR="001C0F35" w:rsidRPr="001D1FE1" w:rsidRDefault="001C0F3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  <w:rtl/>
        </w:rPr>
      </w:pPr>
    </w:p>
    <w:p w:rsidR="001C0F35" w:rsidRPr="001D1FE1" w:rsidRDefault="001C0F35" w:rsidP="007847C5">
      <w:pPr>
        <w:autoSpaceDE w:val="0"/>
        <w:autoSpaceDN w:val="0"/>
        <w:adjustRightInd w:val="0"/>
        <w:spacing w:after="0" w:line="240" w:lineRule="auto"/>
        <w:rPr>
          <w:rFonts w:ascii="Arial,Bold" w:hAnsi="Calibri" w:cs="Arial,Bold"/>
          <w:b/>
          <w:bCs/>
          <w:color w:val="000000" w:themeColor="text1"/>
          <w:sz w:val="28"/>
          <w:szCs w:val="28"/>
        </w:rPr>
      </w:pP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  <w:t>منابع</w:t>
      </w:r>
      <w:r w:rsidRPr="001D1FE1">
        <w:rPr>
          <w:rFonts w:ascii="B Titr,Bold" w:hAnsi="Calibri" w:cs="B Titr,Bold"/>
          <w:b/>
          <w:bCs/>
          <w:color w:val="000000" w:themeColor="text1"/>
          <w:sz w:val="28"/>
          <w:szCs w:val="28"/>
        </w:rPr>
        <w:t xml:space="preserve"> 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امکانات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وکارکنان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مرتبط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</w:pPr>
      <w:r w:rsidRPr="001D1FE1"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  <w:t>کارکنان</w:t>
      </w:r>
      <w:r w:rsidRPr="001D1FE1">
        <w:rPr>
          <w:rFonts w:ascii="B Titr,Bold" w:hAnsi="Calibri" w:cs="B Titr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کلیه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کارکنان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  <w:r w:rsidRPr="001D1FE1">
        <w:rPr>
          <w:rFonts w:ascii="B Titr,Bold" w:hAnsi="Calibri" w:cs="B Titr,Bold" w:hint="cs"/>
          <w:b/>
          <w:bCs/>
          <w:color w:val="000000" w:themeColor="text1"/>
          <w:sz w:val="28"/>
          <w:szCs w:val="28"/>
          <w:rtl/>
        </w:rPr>
        <w:t>منبع</w:t>
      </w:r>
      <w:r w:rsidRPr="001D1FE1">
        <w:rPr>
          <w:rFonts w:ascii="B Titr,Bold" w:hAnsi="Calibri" w:cs="B Titr,Bold"/>
          <w:b/>
          <w:bCs/>
          <w:color w:val="000000" w:themeColor="text1"/>
          <w:sz w:val="28"/>
          <w:szCs w:val="28"/>
        </w:rPr>
        <w:t xml:space="preserve">: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پرستاری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برونر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و</w:t>
      </w:r>
      <w:r w:rsidRPr="001D1FE1">
        <w:rPr>
          <w:rFonts w:ascii="B Nazanin,Bold" w:hAnsi="Calibri" w:cs="B Nazanin,Bold"/>
          <w:b/>
          <w:bCs/>
          <w:color w:val="000000" w:themeColor="text1"/>
          <w:sz w:val="28"/>
          <w:szCs w:val="28"/>
        </w:rPr>
        <w:t xml:space="preserve"> </w:t>
      </w:r>
      <w:r w:rsidRPr="001D1FE1">
        <w:rPr>
          <w:rFonts w:ascii="B Nazanin,Bold" w:hAnsi="Calibri" w:cs="B Nazanin,Bold" w:hint="cs"/>
          <w:b/>
          <w:bCs/>
          <w:color w:val="000000" w:themeColor="text1"/>
          <w:sz w:val="28"/>
          <w:szCs w:val="28"/>
          <w:rtl/>
        </w:rPr>
        <w:t>سودارث</w:t>
      </w:r>
    </w:p>
    <w:p w:rsidR="007847C5" w:rsidRPr="001D1FE1" w:rsidRDefault="007847C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1C0F35" w:rsidRPr="001D1FE1" w:rsidRDefault="001C0F3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1C0F35" w:rsidRPr="001D1FE1" w:rsidRDefault="001C0F3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1C0F35" w:rsidRPr="001D1FE1" w:rsidRDefault="001C0F3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1C0F35" w:rsidRPr="001D1FE1" w:rsidRDefault="001C0F3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1C0F35" w:rsidRPr="001D1FE1" w:rsidRDefault="001C0F3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1C0F35" w:rsidRPr="001D1FE1" w:rsidRDefault="001C0F3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1C0F35" w:rsidRPr="001D1FE1" w:rsidRDefault="001C0F3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1C0F35" w:rsidRPr="001D1FE1" w:rsidRDefault="001C0F3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1C0F35" w:rsidRPr="001D1FE1" w:rsidRDefault="001C0F3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1C0F35" w:rsidRPr="001D1FE1" w:rsidRDefault="001C0F3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1C0F35" w:rsidRPr="001D1FE1" w:rsidRDefault="001C0F3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1C0F35" w:rsidRPr="001D1FE1" w:rsidRDefault="001C0F3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1C0F35" w:rsidRPr="001D1FE1" w:rsidRDefault="001C0F35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5E5906" w:rsidRPr="001D1FE1" w:rsidRDefault="005E5906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5E5906" w:rsidRPr="001D1FE1" w:rsidRDefault="005E5906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5E5906" w:rsidRPr="001D1FE1" w:rsidRDefault="005E5906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tbl>
      <w:tblPr>
        <w:bidiVisual/>
        <w:tblW w:w="906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2"/>
        <w:gridCol w:w="2445"/>
        <w:gridCol w:w="2091"/>
        <w:gridCol w:w="2622"/>
      </w:tblGrid>
      <w:tr w:rsidR="00BD0862" w:rsidRPr="001D1FE1" w:rsidTr="00BD0862">
        <w:trPr>
          <w:trHeight w:val="1539"/>
        </w:trPr>
        <w:tc>
          <w:tcPr>
            <w:tcW w:w="1902" w:type="dxa"/>
          </w:tcPr>
          <w:p w:rsidR="00BD0862" w:rsidRPr="001D1FE1" w:rsidRDefault="00BD0862" w:rsidP="00BD0862">
            <w:pPr>
              <w:autoSpaceDE w:val="0"/>
              <w:autoSpaceDN w:val="0"/>
              <w:adjustRightInd w:val="0"/>
              <w:spacing w:after="0" w:line="240" w:lineRule="auto"/>
              <w:ind w:left="495"/>
              <w:rPr>
                <w:rFonts w:ascii="B Nazanin,Bold" w:hAnsi="Calibri" w:cs="B Nazanin,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D0862" w:rsidRPr="001D1FE1" w:rsidRDefault="00BD0862" w:rsidP="00BD0862">
            <w:pPr>
              <w:autoSpaceDE w:val="0"/>
              <w:autoSpaceDN w:val="0"/>
              <w:adjustRightInd w:val="0"/>
              <w:spacing w:after="0" w:line="240" w:lineRule="auto"/>
              <w:ind w:left="495"/>
              <w:rPr>
                <w:rFonts w:ascii="B Nazanin,Bold" w:hAnsi="Calibri" w:cs="B Nazanin,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D0862" w:rsidRPr="001D1FE1" w:rsidRDefault="00BD0862" w:rsidP="00BD0862">
            <w:pPr>
              <w:autoSpaceDE w:val="0"/>
              <w:autoSpaceDN w:val="0"/>
              <w:adjustRightInd w:val="0"/>
              <w:spacing w:after="0" w:line="240" w:lineRule="auto"/>
              <w:ind w:left="495"/>
              <w:rPr>
                <w:rFonts w:ascii="B Nazanin,Bold" w:hAnsi="Calibri" w:cs="B Nazanin,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FE1">
              <w:rPr>
                <w:rFonts w:ascii="B Nazanin,Bold" w:hAnsi="Calibri" w:cs="B Nazanin,Bold" w:hint="cs"/>
                <w:b/>
                <w:bCs/>
                <w:color w:val="000000" w:themeColor="text1"/>
                <w:sz w:val="28"/>
                <w:szCs w:val="28"/>
                <w:rtl/>
              </w:rPr>
              <w:t>تهیه کننده</w:t>
            </w:r>
          </w:p>
        </w:tc>
        <w:tc>
          <w:tcPr>
            <w:tcW w:w="2445" w:type="dxa"/>
          </w:tcPr>
          <w:p w:rsidR="00BD0862" w:rsidRPr="001D1FE1" w:rsidRDefault="00BD0862">
            <w:pPr>
              <w:bidi w:val="0"/>
              <w:rPr>
                <w:rFonts w:ascii="B Nazanin,Bold" w:hAnsi="Calibri" w:cs="B Nazanin,Bold"/>
                <w:b/>
                <w:bCs/>
                <w:color w:val="000000" w:themeColor="text1"/>
                <w:sz w:val="28"/>
                <w:szCs w:val="28"/>
              </w:rPr>
            </w:pPr>
          </w:p>
          <w:p w:rsidR="00BD0862" w:rsidRPr="001D1FE1" w:rsidRDefault="00BD0862" w:rsidP="00BD0862">
            <w:pPr>
              <w:bidi w:val="0"/>
              <w:jc w:val="right"/>
              <w:rPr>
                <w:rFonts w:ascii="B Nazanin,Bold" w:hAnsi="Calibri" w:cs="B Nazanin,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FE1">
              <w:rPr>
                <w:rFonts w:ascii="B Nazanin,Bold" w:hAnsi="Calibri" w:cs="B Nazanin,Bold" w:hint="cs"/>
                <w:b/>
                <w:bCs/>
                <w:color w:val="000000" w:themeColor="text1"/>
                <w:sz w:val="28"/>
                <w:szCs w:val="28"/>
                <w:rtl/>
              </w:rPr>
              <w:t>لیلا فتاحی</w:t>
            </w:r>
          </w:p>
          <w:p w:rsidR="00BD0862" w:rsidRPr="001D1FE1" w:rsidRDefault="00BD0862" w:rsidP="00BD0862">
            <w:pPr>
              <w:autoSpaceDE w:val="0"/>
              <w:autoSpaceDN w:val="0"/>
              <w:adjustRightInd w:val="0"/>
              <w:spacing w:after="0" w:line="240" w:lineRule="auto"/>
              <w:rPr>
                <w:rFonts w:ascii="B Nazanin,Bold" w:hAnsi="Calibri" w:cs="B Nazanin,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091" w:type="dxa"/>
          </w:tcPr>
          <w:p w:rsidR="00BD0862" w:rsidRPr="001D1FE1" w:rsidRDefault="00BD0862">
            <w:pPr>
              <w:bidi w:val="0"/>
              <w:rPr>
                <w:rFonts w:ascii="B Nazanin,Bold" w:hAnsi="Calibri" w:cs="B Nazanin,Bold"/>
                <w:b/>
                <w:bCs/>
                <w:color w:val="000000" w:themeColor="text1"/>
                <w:sz w:val="28"/>
                <w:szCs w:val="28"/>
              </w:rPr>
            </w:pPr>
          </w:p>
          <w:p w:rsidR="00BD0862" w:rsidRPr="001D1FE1" w:rsidRDefault="00BD0862" w:rsidP="00BD0862">
            <w:pPr>
              <w:bidi w:val="0"/>
              <w:jc w:val="right"/>
              <w:rPr>
                <w:rFonts w:cs="B Nazanin,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FE1">
              <w:rPr>
                <w:rFonts w:cs="B Nazanin,Bold" w:hint="cs"/>
                <w:b/>
                <w:bCs/>
                <w:color w:val="000000" w:themeColor="text1"/>
                <w:sz w:val="28"/>
                <w:szCs w:val="28"/>
                <w:rtl/>
              </w:rPr>
              <w:t>مسئول واحد آموزش به بیمار</w:t>
            </w:r>
          </w:p>
          <w:p w:rsidR="00BD0862" w:rsidRPr="001D1FE1" w:rsidRDefault="00BD0862" w:rsidP="00BD0862">
            <w:pPr>
              <w:autoSpaceDE w:val="0"/>
              <w:autoSpaceDN w:val="0"/>
              <w:adjustRightInd w:val="0"/>
              <w:spacing w:after="0" w:line="240" w:lineRule="auto"/>
              <w:rPr>
                <w:rFonts w:ascii="B Nazanin,Bold" w:hAnsi="Calibri" w:cs="B Nazanin,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22" w:type="dxa"/>
          </w:tcPr>
          <w:p w:rsidR="00BD0862" w:rsidRPr="001D1FE1" w:rsidRDefault="00BD0862">
            <w:pPr>
              <w:bidi w:val="0"/>
              <w:rPr>
                <w:rFonts w:ascii="B Nazanin,Bold" w:hAnsi="Calibri" w:cs="B Nazanin,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D0862" w:rsidRPr="001D1FE1" w:rsidRDefault="00BD0862">
            <w:pPr>
              <w:bidi w:val="0"/>
              <w:rPr>
                <w:rFonts w:ascii="B Nazanin,Bold" w:hAnsi="Calibri" w:cs="B Nazanin,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D0862" w:rsidRPr="001D1FE1" w:rsidRDefault="00BD0862">
            <w:pPr>
              <w:bidi w:val="0"/>
              <w:rPr>
                <w:rFonts w:ascii="B Nazanin,Bold" w:hAnsi="Calibri" w:cs="B Nazanin,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D0862" w:rsidRPr="001D1FE1" w:rsidRDefault="00BD0862" w:rsidP="00BD0862">
            <w:pPr>
              <w:autoSpaceDE w:val="0"/>
              <w:autoSpaceDN w:val="0"/>
              <w:adjustRightInd w:val="0"/>
              <w:spacing w:after="0" w:line="240" w:lineRule="auto"/>
              <w:rPr>
                <w:rFonts w:ascii="B Nazanin,Bold" w:hAnsi="Calibri" w:cs="B Nazanin,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0862" w:rsidRPr="001D1FE1" w:rsidTr="00BD0862">
        <w:trPr>
          <w:trHeight w:val="1639"/>
        </w:trPr>
        <w:tc>
          <w:tcPr>
            <w:tcW w:w="1902" w:type="dxa"/>
          </w:tcPr>
          <w:p w:rsidR="00BD0862" w:rsidRPr="001D1FE1" w:rsidRDefault="00BD0862" w:rsidP="00BD0862">
            <w:pPr>
              <w:autoSpaceDE w:val="0"/>
              <w:autoSpaceDN w:val="0"/>
              <w:adjustRightInd w:val="0"/>
              <w:spacing w:after="0" w:line="240" w:lineRule="auto"/>
              <w:ind w:left="495"/>
              <w:rPr>
                <w:rFonts w:ascii="B Nazanin,Bold" w:hAnsi="Calibri" w:cs="B Nazanin,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D0862" w:rsidRPr="001D1FE1" w:rsidRDefault="00BD0862" w:rsidP="00BD0862">
            <w:pPr>
              <w:autoSpaceDE w:val="0"/>
              <w:autoSpaceDN w:val="0"/>
              <w:adjustRightInd w:val="0"/>
              <w:spacing w:after="0" w:line="240" w:lineRule="auto"/>
              <w:ind w:left="495"/>
              <w:rPr>
                <w:rFonts w:ascii="B Nazanin,Bold" w:hAnsi="Calibri" w:cs="B Nazanin,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D0862" w:rsidRPr="001D1FE1" w:rsidRDefault="00BD0862" w:rsidP="00BD0862">
            <w:pPr>
              <w:autoSpaceDE w:val="0"/>
              <w:autoSpaceDN w:val="0"/>
              <w:adjustRightInd w:val="0"/>
              <w:spacing w:after="0" w:line="240" w:lineRule="auto"/>
              <w:ind w:left="495"/>
              <w:rPr>
                <w:rFonts w:ascii="B Nazanin,Bold" w:hAnsi="Calibri" w:cs="B Nazanin,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FE1">
              <w:rPr>
                <w:rFonts w:ascii="B Nazanin,Bold" w:hAnsi="Calibri" w:cs="B Nazanin,Bold" w:hint="cs"/>
                <w:b/>
                <w:bCs/>
                <w:color w:val="000000" w:themeColor="text1"/>
                <w:sz w:val="28"/>
                <w:szCs w:val="28"/>
                <w:rtl/>
              </w:rPr>
              <w:t>تایید کننده</w:t>
            </w:r>
          </w:p>
        </w:tc>
        <w:tc>
          <w:tcPr>
            <w:tcW w:w="2445" w:type="dxa"/>
          </w:tcPr>
          <w:p w:rsidR="00BD0862" w:rsidRPr="001D1FE1" w:rsidRDefault="00BD0862" w:rsidP="00BD0862">
            <w:pPr>
              <w:bidi w:val="0"/>
              <w:jc w:val="right"/>
              <w:rPr>
                <w:rFonts w:ascii="B Nazanin,Bold" w:hAnsi="Calibri" w:cs="B Nazanin,Bold"/>
                <w:b/>
                <w:bCs/>
                <w:color w:val="000000" w:themeColor="text1"/>
                <w:sz w:val="28"/>
                <w:szCs w:val="28"/>
              </w:rPr>
            </w:pPr>
          </w:p>
          <w:p w:rsidR="00BD0862" w:rsidRPr="001D1FE1" w:rsidRDefault="00BD0862" w:rsidP="00BD0862">
            <w:pPr>
              <w:bidi w:val="0"/>
              <w:jc w:val="right"/>
              <w:rPr>
                <w:rFonts w:cs="B Nazanin,Bold"/>
                <w:b/>
                <w:bCs/>
                <w:color w:val="000000" w:themeColor="text1"/>
                <w:sz w:val="28"/>
                <w:szCs w:val="28"/>
              </w:rPr>
            </w:pPr>
            <w:r w:rsidRPr="001D1FE1">
              <w:rPr>
                <w:rFonts w:ascii="B Nazanin,Bold" w:hAnsi="Calibri" w:cs="B Nazanin,Bold" w:hint="cs"/>
                <w:b/>
                <w:bCs/>
                <w:color w:val="000000" w:themeColor="text1"/>
                <w:sz w:val="28"/>
                <w:szCs w:val="28"/>
                <w:rtl/>
              </w:rPr>
              <w:t>خانم مرجان شیروانی</w:t>
            </w:r>
          </w:p>
          <w:p w:rsidR="00BD0862" w:rsidRPr="001D1FE1" w:rsidRDefault="00BD0862">
            <w:pPr>
              <w:bidi w:val="0"/>
              <w:rPr>
                <w:rFonts w:ascii="B Nazanin,Bold" w:hAnsi="Calibri" w:cs="B Nazanin,Bold"/>
                <w:b/>
                <w:bCs/>
                <w:color w:val="000000" w:themeColor="text1"/>
                <w:sz w:val="28"/>
                <w:szCs w:val="28"/>
              </w:rPr>
            </w:pPr>
          </w:p>
          <w:p w:rsidR="00BD0862" w:rsidRPr="001D1FE1" w:rsidRDefault="00BD0862" w:rsidP="00BD0862">
            <w:pPr>
              <w:autoSpaceDE w:val="0"/>
              <w:autoSpaceDN w:val="0"/>
              <w:adjustRightInd w:val="0"/>
              <w:spacing w:after="0" w:line="240" w:lineRule="auto"/>
              <w:rPr>
                <w:rFonts w:ascii="B Nazanin,Bold" w:hAnsi="Calibri" w:cs="B Nazanin,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091" w:type="dxa"/>
          </w:tcPr>
          <w:p w:rsidR="00BD0862" w:rsidRPr="001D1FE1" w:rsidRDefault="00BD0862">
            <w:pPr>
              <w:bidi w:val="0"/>
              <w:rPr>
                <w:rFonts w:ascii="B Nazanin,Bold" w:hAnsi="Calibri" w:cs="B Nazanin,Bold"/>
                <w:b/>
                <w:bCs/>
                <w:color w:val="000000" w:themeColor="text1"/>
                <w:sz w:val="28"/>
                <w:szCs w:val="28"/>
              </w:rPr>
            </w:pPr>
          </w:p>
          <w:p w:rsidR="00BD0862" w:rsidRPr="001D1FE1" w:rsidRDefault="00BD0862" w:rsidP="00BD0862">
            <w:pPr>
              <w:bidi w:val="0"/>
              <w:jc w:val="right"/>
              <w:rPr>
                <w:rFonts w:cs="B Nazanin,Bold"/>
                <w:b/>
                <w:bCs/>
                <w:color w:val="000000" w:themeColor="text1"/>
                <w:sz w:val="28"/>
                <w:szCs w:val="28"/>
              </w:rPr>
            </w:pPr>
            <w:r w:rsidRPr="001D1FE1">
              <w:rPr>
                <w:rFonts w:cs="B Nazanin,Bold" w:hint="cs"/>
                <w:b/>
                <w:bCs/>
                <w:color w:val="000000" w:themeColor="text1"/>
                <w:sz w:val="28"/>
                <w:szCs w:val="28"/>
                <w:rtl/>
              </w:rPr>
              <w:t>مدیر خدمات پرستاری</w:t>
            </w:r>
          </w:p>
          <w:p w:rsidR="00BD0862" w:rsidRPr="001D1FE1" w:rsidRDefault="00BD0862">
            <w:pPr>
              <w:bidi w:val="0"/>
              <w:rPr>
                <w:rFonts w:ascii="B Nazanin,Bold" w:hAnsi="Calibri" w:cs="B Nazanin,Bold"/>
                <w:b/>
                <w:bCs/>
                <w:color w:val="000000" w:themeColor="text1"/>
                <w:sz w:val="28"/>
                <w:szCs w:val="28"/>
              </w:rPr>
            </w:pPr>
          </w:p>
          <w:p w:rsidR="00BD0862" w:rsidRPr="001D1FE1" w:rsidRDefault="00BD0862" w:rsidP="00BD0862">
            <w:pPr>
              <w:autoSpaceDE w:val="0"/>
              <w:autoSpaceDN w:val="0"/>
              <w:adjustRightInd w:val="0"/>
              <w:spacing w:after="0" w:line="240" w:lineRule="auto"/>
              <w:rPr>
                <w:rFonts w:ascii="B Nazanin,Bold" w:hAnsi="Calibri" w:cs="B Nazanin,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22" w:type="dxa"/>
          </w:tcPr>
          <w:p w:rsidR="00BD0862" w:rsidRPr="001D1FE1" w:rsidRDefault="00BD0862">
            <w:pPr>
              <w:bidi w:val="0"/>
              <w:rPr>
                <w:rFonts w:ascii="B Nazanin,Bold" w:hAnsi="Calibri" w:cs="B Nazanin,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D0862" w:rsidRPr="001D1FE1" w:rsidRDefault="00BD0862">
            <w:pPr>
              <w:bidi w:val="0"/>
              <w:rPr>
                <w:rFonts w:ascii="B Nazanin,Bold" w:hAnsi="Calibri" w:cs="B Nazanin,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D0862" w:rsidRPr="001D1FE1" w:rsidRDefault="00BD0862">
            <w:pPr>
              <w:bidi w:val="0"/>
              <w:rPr>
                <w:rFonts w:ascii="B Nazanin,Bold" w:hAnsi="Calibri" w:cs="B Nazanin,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D0862" w:rsidRPr="001D1FE1" w:rsidRDefault="00BD0862" w:rsidP="00BD0862">
            <w:pPr>
              <w:autoSpaceDE w:val="0"/>
              <w:autoSpaceDN w:val="0"/>
              <w:adjustRightInd w:val="0"/>
              <w:spacing w:after="0" w:line="240" w:lineRule="auto"/>
              <w:rPr>
                <w:rFonts w:ascii="B Nazanin,Bold" w:hAnsi="Calibri" w:cs="B Nazanin,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0862" w:rsidRPr="001D1FE1" w:rsidTr="00BD0862">
        <w:trPr>
          <w:trHeight w:val="1050"/>
        </w:trPr>
        <w:tc>
          <w:tcPr>
            <w:tcW w:w="1902" w:type="dxa"/>
          </w:tcPr>
          <w:p w:rsidR="00BD0862" w:rsidRPr="001D1FE1" w:rsidRDefault="00BD0862" w:rsidP="00BD0862">
            <w:pPr>
              <w:autoSpaceDE w:val="0"/>
              <w:autoSpaceDN w:val="0"/>
              <w:adjustRightInd w:val="0"/>
              <w:spacing w:after="0" w:line="240" w:lineRule="auto"/>
              <w:ind w:left="495"/>
              <w:rPr>
                <w:rFonts w:ascii="B Nazanin,Bold" w:hAnsi="Calibri" w:cs="B Nazanin,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D0862" w:rsidRPr="001D1FE1" w:rsidRDefault="00BD0862" w:rsidP="00BD0862">
            <w:pPr>
              <w:autoSpaceDE w:val="0"/>
              <w:autoSpaceDN w:val="0"/>
              <w:adjustRightInd w:val="0"/>
              <w:spacing w:after="0" w:line="240" w:lineRule="auto"/>
              <w:ind w:left="495"/>
              <w:rPr>
                <w:rFonts w:ascii="B Nazanin,Bold" w:hAnsi="Calibri" w:cs="B Nazanin,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D0862" w:rsidRPr="001D1FE1" w:rsidRDefault="00BD0862" w:rsidP="00BD0862">
            <w:pPr>
              <w:autoSpaceDE w:val="0"/>
              <w:autoSpaceDN w:val="0"/>
              <w:adjustRightInd w:val="0"/>
              <w:spacing w:after="0" w:line="240" w:lineRule="auto"/>
              <w:ind w:left="495"/>
              <w:rPr>
                <w:rFonts w:ascii="B Nazanin,Bold" w:hAnsi="Calibri" w:cs="B Nazanin,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FE1">
              <w:rPr>
                <w:rFonts w:ascii="B Nazanin,Bold" w:hAnsi="Calibri" w:cs="B Nazanin,Bold" w:hint="cs"/>
                <w:b/>
                <w:bCs/>
                <w:color w:val="000000" w:themeColor="text1"/>
                <w:sz w:val="28"/>
                <w:szCs w:val="28"/>
                <w:rtl/>
              </w:rPr>
              <w:t>ابلاغ کننده</w:t>
            </w:r>
          </w:p>
          <w:p w:rsidR="00BD0862" w:rsidRPr="001D1FE1" w:rsidRDefault="00BD0862" w:rsidP="00BD0862">
            <w:pPr>
              <w:autoSpaceDE w:val="0"/>
              <w:autoSpaceDN w:val="0"/>
              <w:adjustRightInd w:val="0"/>
              <w:spacing w:after="0" w:line="240" w:lineRule="auto"/>
              <w:ind w:left="495"/>
              <w:rPr>
                <w:rFonts w:ascii="B Nazanin,Bold" w:hAnsi="Calibri" w:cs="B Nazanin,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45" w:type="dxa"/>
          </w:tcPr>
          <w:p w:rsidR="00BD0862" w:rsidRPr="001D1FE1" w:rsidRDefault="00BD0862" w:rsidP="00BD0862">
            <w:pPr>
              <w:bidi w:val="0"/>
              <w:jc w:val="right"/>
              <w:rPr>
                <w:rFonts w:cs="B Nazanin,Bold"/>
                <w:b/>
                <w:bCs/>
                <w:color w:val="000000" w:themeColor="text1"/>
                <w:sz w:val="28"/>
                <w:szCs w:val="28"/>
              </w:rPr>
            </w:pPr>
          </w:p>
          <w:p w:rsidR="00BD0862" w:rsidRPr="001D1FE1" w:rsidRDefault="00BD0862" w:rsidP="00BD0862">
            <w:pPr>
              <w:bidi w:val="0"/>
              <w:jc w:val="right"/>
              <w:rPr>
                <w:rFonts w:cs="B Nazanin,Bold"/>
                <w:b/>
                <w:bCs/>
                <w:color w:val="000000" w:themeColor="text1"/>
                <w:sz w:val="28"/>
                <w:szCs w:val="28"/>
              </w:rPr>
            </w:pPr>
            <w:r w:rsidRPr="001D1FE1">
              <w:rPr>
                <w:rFonts w:cs="B Nazanin,Bold" w:hint="cs"/>
                <w:b/>
                <w:bCs/>
                <w:color w:val="000000" w:themeColor="text1"/>
                <w:sz w:val="28"/>
                <w:szCs w:val="28"/>
                <w:rtl/>
              </w:rPr>
              <w:t>خانم دکتر سمیرا زلقی</w:t>
            </w:r>
          </w:p>
          <w:p w:rsidR="00BD0862" w:rsidRPr="001D1FE1" w:rsidRDefault="00BD0862">
            <w:pPr>
              <w:bidi w:val="0"/>
              <w:rPr>
                <w:rFonts w:ascii="B Nazanin,Bold" w:hAnsi="Calibri" w:cs="B Nazanin,Bold"/>
                <w:b/>
                <w:bCs/>
                <w:color w:val="000000" w:themeColor="text1"/>
                <w:sz w:val="28"/>
                <w:szCs w:val="28"/>
              </w:rPr>
            </w:pPr>
          </w:p>
          <w:p w:rsidR="00BD0862" w:rsidRPr="001D1FE1" w:rsidRDefault="00BD0862" w:rsidP="00BD0862">
            <w:pPr>
              <w:autoSpaceDE w:val="0"/>
              <w:autoSpaceDN w:val="0"/>
              <w:adjustRightInd w:val="0"/>
              <w:spacing w:after="0" w:line="240" w:lineRule="auto"/>
              <w:rPr>
                <w:rFonts w:ascii="B Nazanin,Bold" w:hAnsi="Calibri" w:cs="B Nazanin,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091" w:type="dxa"/>
          </w:tcPr>
          <w:p w:rsidR="00BD0862" w:rsidRPr="001D1FE1" w:rsidRDefault="00BD0862">
            <w:pPr>
              <w:bidi w:val="0"/>
              <w:rPr>
                <w:rFonts w:cs="B Nazanin,Bold"/>
                <w:b/>
                <w:bCs/>
                <w:color w:val="000000" w:themeColor="text1"/>
                <w:sz w:val="28"/>
                <w:szCs w:val="28"/>
              </w:rPr>
            </w:pPr>
          </w:p>
          <w:p w:rsidR="00BD0862" w:rsidRPr="001D1FE1" w:rsidRDefault="00BD0862" w:rsidP="00BD0862">
            <w:pPr>
              <w:bidi w:val="0"/>
              <w:jc w:val="right"/>
              <w:rPr>
                <w:rFonts w:cs="B Nazanin,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FE1">
              <w:rPr>
                <w:rFonts w:cs="B Nazanin,Bold" w:hint="cs"/>
                <w:b/>
                <w:bCs/>
                <w:color w:val="000000" w:themeColor="text1"/>
                <w:sz w:val="28"/>
                <w:szCs w:val="28"/>
                <w:rtl/>
              </w:rPr>
              <w:t>ریاست بیمارستان</w:t>
            </w:r>
          </w:p>
          <w:p w:rsidR="00BD0862" w:rsidRPr="001D1FE1" w:rsidRDefault="00BD0862">
            <w:pPr>
              <w:bidi w:val="0"/>
              <w:rPr>
                <w:rFonts w:ascii="B Nazanin,Bold" w:hAnsi="Calibri" w:cs="B Nazanin,Bold"/>
                <w:b/>
                <w:bCs/>
                <w:color w:val="000000" w:themeColor="text1"/>
                <w:sz w:val="28"/>
                <w:szCs w:val="28"/>
              </w:rPr>
            </w:pPr>
          </w:p>
          <w:p w:rsidR="00BD0862" w:rsidRPr="001D1FE1" w:rsidRDefault="00BD0862" w:rsidP="00BD0862">
            <w:pPr>
              <w:autoSpaceDE w:val="0"/>
              <w:autoSpaceDN w:val="0"/>
              <w:adjustRightInd w:val="0"/>
              <w:spacing w:after="0" w:line="240" w:lineRule="auto"/>
              <w:rPr>
                <w:rFonts w:ascii="B Nazanin,Bold" w:hAnsi="Calibri" w:cs="B Nazanin,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22" w:type="dxa"/>
          </w:tcPr>
          <w:p w:rsidR="00BD0862" w:rsidRPr="001D1FE1" w:rsidRDefault="00BD0862">
            <w:pPr>
              <w:bidi w:val="0"/>
              <w:rPr>
                <w:rFonts w:ascii="B Nazanin,Bold" w:hAnsi="Calibri" w:cs="B Nazanin,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D0862" w:rsidRPr="001D1FE1" w:rsidRDefault="00BD0862">
            <w:pPr>
              <w:bidi w:val="0"/>
              <w:rPr>
                <w:rFonts w:ascii="B Nazanin,Bold" w:hAnsi="Calibri" w:cs="B Nazanin,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D0862" w:rsidRPr="001D1FE1" w:rsidRDefault="00BD0862">
            <w:pPr>
              <w:bidi w:val="0"/>
              <w:rPr>
                <w:rFonts w:ascii="B Nazanin,Bold" w:hAnsi="Calibri" w:cs="B Nazanin,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D0862" w:rsidRPr="001D1FE1" w:rsidRDefault="00BD0862" w:rsidP="00BD0862">
            <w:pPr>
              <w:autoSpaceDE w:val="0"/>
              <w:autoSpaceDN w:val="0"/>
              <w:adjustRightInd w:val="0"/>
              <w:spacing w:after="0" w:line="240" w:lineRule="auto"/>
              <w:rPr>
                <w:rFonts w:ascii="B Nazanin,Bold" w:hAnsi="Calibri" w:cs="B Nazanin,Bol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5E5906" w:rsidRPr="001D1FE1" w:rsidRDefault="005E5906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5E5906" w:rsidRPr="001D1FE1" w:rsidRDefault="005E5906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5E5906" w:rsidRPr="001D1FE1" w:rsidRDefault="005E5906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5E5906" w:rsidRPr="001D1FE1" w:rsidRDefault="005E5906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5E5906" w:rsidRPr="001D1FE1" w:rsidRDefault="005E5906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5E5906" w:rsidRPr="001D1FE1" w:rsidRDefault="005E5906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5E5906" w:rsidRPr="001D1FE1" w:rsidRDefault="005E5906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5E5906" w:rsidRPr="001D1FE1" w:rsidRDefault="005E5906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5E5906" w:rsidRPr="001D1FE1" w:rsidRDefault="005E5906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5E5906" w:rsidRPr="001D1FE1" w:rsidRDefault="005E5906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5E5906" w:rsidRPr="001D1FE1" w:rsidRDefault="005E5906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5E5906" w:rsidRPr="001D1FE1" w:rsidRDefault="005E5906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5E5906" w:rsidRPr="001D1FE1" w:rsidRDefault="005E5906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5E5906" w:rsidRPr="001D1FE1" w:rsidRDefault="005E5906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5E5906" w:rsidRPr="001D1FE1" w:rsidRDefault="005E5906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5E5906" w:rsidRPr="001D1FE1" w:rsidRDefault="005E5906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5E5906" w:rsidRPr="001D1FE1" w:rsidRDefault="005E5906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5E5906" w:rsidRPr="001D1FE1" w:rsidRDefault="005E5906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5E5906" w:rsidRPr="001D1FE1" w:rsidRDefault="005E5906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5E5906" w:rsidRPr="001D1FE1" w:rsidRDefault="005E5906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5E5906" w:rsidRPr="001D1FE1" w:rsidRDefault="005E5906" w:rsidP="007847C5">
      <w:pPr>
        <w:autoSpaceDE w:val="0"/>
        <w:autoSpaceDN w:val="0"/>
        <w:adjustRightInd w:val="0"/>
        <w:spacing w:after="0" w:line="240" w:lineRule="auto"/>
        <w:rPr>
          <w:rFonts w:ascii="B Nazanin,Bold" w:hAnsi="Calibri" w:cs="B Nazanin,Bold"/>
          <w:b/>
          <w:bCs/>
          <w:color w:val="000000" w:themeColor="text1"/>
          <w:sz w:val="28"/>
          <w:szCs w:val="28"/>
          <w:rtl/>
        </w:rPr>
      </w:pPr>
    </w:p>
    <w:p w:rsidR="00CA6A48" w:rsidRPr="001D1FE1" w:rsidRDefault="00CA6A48" w:rsidP="007847C5">
      <w:pPr>
        <w:rPr>
          <w:b/>
          <w:bCs/>
          <w:color w:val="000000" w:themeColor="text1"/>
          <w:sz w:val="28"/>
          <w:szCs w:val="28"/>
        </w:rPr>
      </w:pPr>
    </w:p>
    <w:sectPr w:rsidR="00CA6A48" w:rsidRPr="001D1FE1" w:rsidSect="001A2CB1">
      <w:pgSz w:w="11906" w:h="16838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D5D4E"/>
    <w:multiLevelType w:val="hybridMultilevel"/>
    <w:tmpl w:val="390CCEC4"/>
    <w:lvl w:ilvl="0" w:tplc="5CEC5138">
      <w:start w:val="3"/>
      <w:numFmt w:val="decimal"/>
      <w:lvlText w:val="%1-"/>
      <w:lvlJc w:val="left"/>
      <w:pPr>
        <w:ind w:left="720" w:hanging="360"/>
      </w:pPr>
      <w:rPr>
        <w:rFonts w:ascii="B Nazanin,Bold" w:cs="B Nazanin,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40C59"/>
    <w:multiLevelType w:val="hybridMultilevel"/>
    <w:tmpl w:val="73143DCE"/>
    <w:lvl w:ilvl="0" w:tplc="9A400B28">
      <w:numFmt w:val="decimalFullWidth"/>
      <w:lvlText w:val="%1."/>
      <w:lvlJc w:val="left"/>
      <w:pPr>
        <w:ind w:left="927" w:hanging="360"/>
      </w:pPr>
      <w:rPr>
        <w:rFonts w:ascii="Arial,Bold" w:cs="Arial,Bold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A45158C"/>
    <w:multiLevelType w:val="hybridMultilevel"/>
    <w:tmpl w:val="7C1844AE"/>
    <w:lvl w:ilvl="0" w:tplc="0C125F46"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B9642E"/>
    <w:multiLevelType w:val="hybridMultilevel"/>
    <w:tmpl w:val="C9F2CA80"/>
    <w:lvl w:ilvl="0" w:tplc="2766DB46">
      <w:numFmt w:val="decimalFullWidth"/>
      <w:lvlText w:val="%1-"/>
      <w:lvlJc w:val="left"/>
      <w:pPr>
        <w:ind w:left="720" w:hanging="360"/>
      </w:pPr>
      <w:rPr>
        <w:rFonts w:ascii="Arial,Bold" w:hAnsi="Calibri" w:cs="Arial,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14161"/>
    <w:multiLevelType w:val="hybridMultilevel"/>
    <w:tmpl w:val="EC46F9B8"/>
    <w:lvl w:ilvl="0" w:tplc="E92E4E7A">
      <w:numFmt w:val="decimalFullWidth"/>
      <w:lvlText w:val="%1."/>
      <w:lvlJc w:val="left"/>
      <w:pPr>
        <w:ind w:left="786" w:hanging="360"/>
      </w:pPr>
      <w:rPr>
        <w:rFonts w:ascii="Arial,Bold" w:cs="Arial,Bold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savePreviewPicture/>
  <w:compat/>
  <w:rsids>
    <w:rsidRoot w:val="007847C5"/>
    <w:rsid w:val="000032A8"/>
    <w:rsid w:val="000C66F2"/>
    <w:rsid w:val="000F3866"/>
    <w:rsid w:val="001A2CB1"/>
    <w:rsid w:val="001C0F35"/>
    <w:rsid w:val="001D1FE1"/>
    <w:rsid w:val="00240D7D"/>
    <w:rsid w:val="0028487B"/>
    <w:rsid w:val="003771BF"/>
    <w:rsid w:val="003A50A3"/>
    <w:rsid w:val="00464826"/>
    <w:rsid w:val="0049649C"/>
    <w:rsid w:val="004B15B8"/>
    <w:rsid w:val="004D28F3"/>
    <w:rsid w:val="004E0E16"/>
    <w:rsid w:val="00544E91"/>
    <w:rsid w:val="005E5906"/>
    <w:rsid w:val="005F05D2"/>
    <w:rsid w:val="005F6771"/>
    <w:rsid w:val="0060215C"/>
    <w:rsid w:val="006A1387"/>
    <w:rsid w:val="006D6FEC"/>
    <w:rsid w:val="00767630"/>
    <w:rsid w:val="007847C5"/>
    <w:rsid w:val="00910836"/>
    <w:rsid w:val="00911A2D"/>
    <w:rsid w:val="00997C40"/>
    <w:rsid w:val="009E68C4"/>
    <w:rsid w:val="00A11847"/>
    <w:rsid w:val="00A6341D"/>
    <w:rsid w:val="00B26038"/>
    <w:rsid w:val="00B87EC4"/>
    <w:rsid w:val="00BD0862"/>
    <w:rsid w:val="00C176AC"/>
    <w:rsid w:val="00CA6A48"/>
    <w:rsid w:val="00CE1F12"/>
    <w:rsid w:val="00E83F69"/>
    <w:rsid w:val="00EF1697"/>
    <w:rsid w:val="00F30CDB"/>
    <w:rsid w:val="00FB2F7A"/>
    <w:rsid w:val="00FD4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A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0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5311</Words>
  <Characters>30275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 system</dc:creator>
  <cp:lastModifiedBy>Arian system</cp:lastModifiedBy>
  <cp:revision>18</cp:revision>
  <cp:lastPrinted>2024-07-14T07:23:00Z</cp:lastPrinted>
  <dcterms:created xsi:type="dcterms:W3CDTF">2024-07-10T17:51:00Z</dcterms:created>
  <dcterms:modified xsi:type="dcterms:W3CDTF">2024-07-14T07:34:00Z</dcterms:modified>
</cp:coreProperties>
</file>